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7E3" w:rsidRPr="00AE20EA" w:rsidRDefault="009A37E3" w:rsidP="00AE20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E56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Рабочая программа</w:t>
      </w:r>
      <w:r w:rsidR="00AE20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кружка</w:t>
      </w:r>
    </w:p>
    <w:p w:rsidR="009A37E3" w:rsidRPr="00AE56BD" w:rsidRDefault="009A37E3" w:rsidP="00AE20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6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биологическому краеведению 7 класс</w:t>
      </w:r>
    </w:p>
    <w:p w:rsidR="00AE20EA" w:rsidRDefault="00AE20EA" w:rsidP="00AE20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A37E3" w:rsidRPr="00AE56BD" w:rsidRDefault="00AE20EA" w:rsidP="00AE20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r w:rsidR="009A37E3" w:rsidRPr="00AE56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ояснительная записка</w:t>
      </w:r>
    </w:p>
    <w:p w:rsidR="009A37E3" w:rsidRPr="00AE56BD" w:rsidRDefault="00AE20EA" w:rsidP="009A37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9A37E3" w:rsidRPr="00AE56B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разработана с учетом федеральных программ по биологии, географии, истории, а также региональной программы по экологии.</w:t>
      </w:r>
    </w:p>
    <w:p w:rsidR="009A37E3" w:rsidRDefault="009A37E3" w:rsidP="009A37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6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«Биологическое краеведение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Оренбургская область </w:t>
      </w:r>
      <w:r w:rsidRPr="00AE56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»: </w:t>
      </w:r>
      <w:r w:rsidRPr="00AE5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учебное пособие для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учащихся</w:t>
      </w:r>
    </w:p>
    <w:p w:rsidR="009A37E3" w:rsidRPr="00AE56BD" w:rsidRDefault="009A37E3" w:rsidP="009A37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Авторы: В.Н.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Мишакова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А.А.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Квасникова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З.Н. Рябинина,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А.В.Давыгора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 Оренбург 2014г.</w:t>
      </w:r>
    </w:p>
    <w:p w:rsidR="009A37E3" w:rsidRPr="00AE56BD" w:rsidRDefault="009A37E3" w:rsidP="009A37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6B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«Биологи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ческое краеведение» для </w:t>
      </w:r>
      <w:r w:rsidRPr="00AE5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общеобразовательных школ</w:t>
      </w:r>
      <w:r w:rsidRPr="00AE56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авторы В.Ю. Крестьянинов, Н.В. Дмитриева – 2009.</w:t>
      </w:r>
    </w:p>
    <w:p w:rsidR="009A37E3" w:rsidRPr="00AE56BD" w:rsidRDefault="009A37E3" w:rsidP="009A37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6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Практических работ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– 8, экскурсий – 6. Проверочных </w:t>
      </w:r>
      <w:r w:rsidRPr="00AE56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работ – 1.</w:t>
      </w:r>
    </w:p>
    <w:p w:rsidR="009A37E3" w:rsidRPr="00AE56BD" w:rsidRDefault="009A37E3" w:rsidP="009A37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6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 использованием ИКТ: 3 – 6; 9 – 11; 13 – 15; 19; 26; 27; 29</w:t>
      </w:r>
    </w:p>
    <w:p w:rsidR="009A37E3" w:rsidRPr="00AE56BD" w:rsidRDefault="009A37E3" w:rsidP="00AE20E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6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ЦЕЛИ И ЗАДАЧИ КУРСА</w:t>
      </w:r>
    </w:p>
    <w:p w:rsidR="009A37E3" w:rsidRPr="00AE56BD" w:rsidRDefault="009A37E3" w:rsidP="009A37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6BD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Дать более глубокое представление о природных сообществах родного края, явлениях и процессах, происходящих в биосфере.</w:t>
      </w:r>
    </w:p>
    <w:p w:rsidR="009A37E3" w:rsidRPr="00AE56BD" w:rsidRDefault="009A37E3" w:rsidP="009A37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6BD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Создать условия для понимания учащимися проблемы сохранения биологического разнообразия родного края.</w:t>
      </w:r>
    </w:p>
    <w:p w:rsidR="009A37E3" w:rsidRPr="00AE56BD" w:rsidRDefault="009A37E3" w:rsidP="009A37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Способствовать развитию </w:t>
      </w:r>
      <w:proofErr w:type="spellStart"/>
      <w:r w:rsidRPr="00AE56BD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биолого</w:t>
      </w:r>
      <w:proofErr w:type="spellEnd"/>
      <w:r w:rsidRPr="00AE5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экологического мышления школьников, показывая зависимость многих современных процессов в биосфере от взаимодействия общества и природы на конкретной территории.</w:t>
      </w:r>
    </w:p>
    <w:p w:rsidR="009A37E3" w:rsidRPr="00AE56BD" w:rsidRDefault="009A37E3" w:rsidP="009A37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AE56BD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Опираясь на концепцию В.И. Вернадского относительно биосферы в широком смысле этого слова, «былых биосфер» и ноосферы, способствовать созданию представления у учащихся о взаимосвязанности и взаимозависимости природных процессов, о целостности природной системы Земли и о необходимости ответственного отношения человека к разработке любых проектов, связанных с нарушением природной среды вообще и биологической в частности.</w:t>
      </w:r>
      <w:proofErr w:type="gramEnd"/>
    </w:p>
    <w:p w:rsidR="009A37E3" w:rsidRPr="00AE56BD" w:rsidRDefault="009A37E3" w:rsidP="009A37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6BD">
        <w:rPr>
          <w:rFonts w:ascii="Times New Roman" w:eastAsia="Times New Roman" w:hAnsi="Times New Roman" w:cs="Times New Roman"/>
          <w:sz w:val="24"/>
          <w:szCs w:val="24"/>
          <w:lang w:eastAsia="ru-RU"/>
        </w:rPr>
        <w:t>5. Обучить детей универсальным принципам исследовательского подхода, методам анализа полученных данных, ознакомить с современными методами исследований.</w:t>
      </w:r>
    </w:p>
    <w:p w:rsidR="009A37E3" w:rsidRPr="00AE56BD" w:rsidRDefault="009A37E3" w:rsidP="009A37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6BD">
        <w:rPr>
          <w:rFonts w:ascii="Times New Roman" w:eastAsia="Times New Roman" w:hAnsi="Times New Roman" w:cs="Times New Roman"/>
          <w:sz w:val="24"/>
          <w:szCs w:val="24"/>
          <w:lang w:eastAsia="ru-RU"/>
        </w:rPr>
        <w:t>6. Сформировать представление об особо охраняемых природных объектах своего края и всего мира в целом.</w:t>
      </w:r>
    </w:p>
    <w:p w:rsidR="009A37E3" w:rsidRPr="00AE56BD" w:rsidRDefault="009A37E3" w:rsidP="009A37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6BD">
        <w:rPr>
          <w:rFonts w:ascii="Times New Roman" w:eastAsia="Times New Roman" w:hAnsi="Times New Roman" w:cs="Times New Roman"/>
          <w:sz w:val="24"/>
          <w:szCs w:val="24"/>
          <w:lang w:eastAsia="ru-RU"/>
        </w:rPr>
        <w:t>7. Научить детей чувствовать красоту природы.</w:t>
      </w:r>
    </w:p>
    <w:p w:rsidR="009A37E3" w:rsidRPr="00AE56BD" w:rsidRDefault="009A37E3" w:rsidP="009A37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6BD">
        <w:rPr>
          <w:rFonts w:ascii="Times New Roman" w:eastAsia="Times New Roman" w:hAnsi="Times New Roman" w:cs="Times New Roman"/>
          <w:sz w:val="24"/>
          <w:szCs w:val="24"/>
          <w:lang w:eastAsia="ru-RU"/>
        </w:rPr>
        <w:t>8. Стимулировать учащихся к постоянному пополнению знаний об окружающей среде;</w:t>
      </w:r>
    </w:p>
    <w:p w:rsidR="009A37E3" w:rsidRPr="00AE56BD" w:rsidRDefault="009A37E3" w:rsidP="009A37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</w:t>
      </w:r>
      <w:proofErr w:type="gramStart"/>
      <w:r w:rsidRPr="00AE5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Вовлекать учащихся в практическую деятельность по решению проблем </w:t>
      </w:r>
      <w:proofErr w:type="spellStart"/>
      <w:r w:rsidRPr="00AE56BD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окружа-ющей</w:t>
      </w:r>
      <w:proofErr w:type="spellEnd"/>
      <w:r w:rsidRPr="00AE5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среды местного значения (выявление редких и исчезающих видов, организация </w:t>
      </w:r>
      <w:r w:rsidRPr="00AE56B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экологической тропы, защита природы от разрушения – </w:t>
      </w:r>
      <w:proofErr w:type="spellStart"/>
      <w:r w:rsidRPr="00AE56BD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лесовосстановление</w:t>
      </w:r>
      <w:proofErr w:type="spellEnd"/>
      <w:r w:rsidRPr="00AE56BD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пропаганда экологических знаний: лекции, беседы, листовки, плакаты.</w:t>
      </w:r>
      <w:proofErr w:type="gramEnd"/>
    </w:p>
    <w:p w:rsidR="009A37E3" w:rsidRPr="00AE56BD" w:rsidRDefault="00AE20EA" w:rsidP="009A37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9A37E3" w:rsidRPr="00AE56BD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реализации программы предусматривается использование разнообразных форм и методов организации деятельности учащихся: теоретические и практические занятия, экскурсии в природу и музей, анализ информации, подготовленной в процессе поисковой деятельности, наблюдение, исследование, приёмы проектной деятельности.</w:t>
      </w:r>
    </w:p>
    <w:p w:rsidR="009A37E3" w:rsidRPr="00AE56BD" w:rsidRDefault="00AE20EA" w:rsidP="009A37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9A37E3" w:rsidRPr="00AE5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конце изучения курса планируется проведение итоговой конференции. </w:t>
      </w:r>
      <w:proofErr w:type="gramStart"/>
      <w:r w:rsidR="009A37E3" w:rsidRPr="00AE56B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Конференция строится на основе соотнесения знаний о природе своего края, полученных в процессе изучения курса, с общими биологическими и экологическими понятиями: особь, популяция, сообщество, природа, природное равновесие, памятники природы, Родина, судьба человека, народа, природы, планеты.</w:t>
      </w:r>
      <w:proofErr w:type="gramEnd"/>
    </w:p>
    <w:p w:rsidR="009A37E3" w:rsidRPr="00AE56BD" w:rsidRDefault="00AE20EA" w:rsidP="009A37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9A37E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Необходимость введения кружка</w:t>
      </w:r>
      <w:r w:rsidR="009A37E3" w:rsidRPr="00AE5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«Биологическое краеведение» в 7 классе 35 часов учебного времени продиктовано следующим:</w:t>
      </w:r>
    </w:p>
    <w:p w:rsidR="009A37E3" w:rsidRPr="00AE56BD" w:rsidRDefault="009A37E3" w:rsidP="009A37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Систему, </w:t>
      </w:r>
      <w:proofErr w:type="spellStart"/>
      <w:r w:rsidRPr="00AE56BD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биоразнообразие</w:t>
      </w:r>
      <w:proofErr w:type="spellEnd"/>
      <w:r w:rsidRPr="00AE5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эволюцию живой природы целесообразно изучать на основе краеведческого подхода с использованием наиболее типичных представителей растений, животных, грибов конкретного региона. Знания, полученные на уроках биологии, найдут практическое применение, в рамках заявленного курса, т.к. позволят углубить и закрепить теоретические знания учащихся на основе их субъектного опыта;</w:t>
      </w:r>
    </w:p>
    <w:p w:rsidR="009A37E3" w:rsidRPr="00AE56BD" w:rsidRDefault="009A37E3" w:rsidP="009A37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В новом стандарте (2004 года) сокращено время на изучение курса «Биология. </w:t>
      </w:r>
      <w:proofErr w:type="spellStart"/>
      <w:proofErr w:type="gramStart"/>
      <w:r w:rsidRPr="00AE56B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Расте-ния</w:t>
      </w:r>
      <w:proofErr w:type="spellEnd"/>
      <w:proofErr w:type="gramEnd"/>
      <w:r w:rsidRPr="00AE5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Грибы. Лишайники. Бактерии» в 6 классе. Сокращение возможно за счёт тем, касающихся </w:t>
      </w:r>
      <w:proofErr w:type="spellStart"/>
      <w:r w:rsidRPr="00AE56BD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биоразнообразия</w:t>
      </w:r>
      <w:proofErr w:type="spellEnd"/>
      <w:r w:rsidRPr="00AE56BD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скажется на качестве биологического образования, т.к. «</w:t>
      </w:r>
      <w:proofErr w:type="spellStart"/>
      <w:r w:rsidRPr="00AE56BD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биоразнообразие</w:t>
      </w:r>
      <w:proofErr w:type="spellEnd"/>
      <w:r w:rsidRPr="00AE56BD">
        <w:rPr>
          <w:rFonts w:ascii="Times New Roman" w:eastAsia="Times New Roman" w:hAnsi="Times New Roman" w:cs="Times New Roman"/>
          <w:sz w:val="24"/>
          <w:szCs w:val="24"/>
          <w:lang w:eastAsia="ru-RU"/>
        </w:rPr>
        <w:t>» - одно из ключевых понятий в биологии. Введение регионального курса «Биологическое краеведение» позволит компенсировать этот недостаток;</w:t>
      </w:r>
    </w:p>
    <w:p w:rsidR="009A37E3" w:rsidRPr="00AE56BD" w:rsidRDefault="009A37E3" w:rsidP="009A37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6BD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Разнообраз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ие климатических зон Оренбургской</w:t>
      </w:r>
      <w:r w:rsidRPr="00AE5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 представляет богатые </w:t>
      </w:r>
      <w:proofErr w:type="spellStart"/>
      <w:proofErr w:type="gramStart"/>
      <w:r w:rsidRPr="00AE56B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возмож-ности</w:t>
      </w:r>
      <w:proofErr w:type="spellEnd"/>
      <w:proofErr w:type="gramEnd"/>
      <w:r w:rsidRPr="00AE5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только для изучения биологии, но и для формирования бережного отношения к природе, осознания себя частью её, воспитанию любви к родному краю.</w:t>
      </w:r>
    </w:p>
    <w:p w:rsidR="00AE20EA" w:rsidRDefault="009A37E3" w:rsidP="00AE20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E56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уровню подгот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овки учащихся 7 класса </w:t>
      </w:r>
    </w:p>
    <w:p w:rsidR="009A37E3" w:rsidRPr="00AE56BD" w:rsidRDefault="009A37E3" w:rsidP="00AE20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кружку </w:t>
      </w:r>
      <w:r w:rsidRPr="00AE56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«Биологическое краеведение».</w:t>
      </w:r>
    </w:p>
    <w:p w:rsidR="009A37E3" w:rsidRPr="00AE20EA" w:rsidRDefault="009A37E3" w:rsidP="009A37E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E20E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Учащиеся должны знать/понимать</w:t>
      </w:r>
    </w:p>
    <w:p w:rsidR="009A37E3" w:rsidRPr="00AE56BD" w:rsidRDefault="009A37E3" w:rsidP="009A37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6BD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сущность понятия «флора», «природное сообщество», «фитоценоз», «зооценоз»;</w:t>
      </w:r>
    </w:p>
    <w:p w:rsidR="009A37E3" w:rsidRPr="00AE56BD" w:rsidRDefault="009A37E3" w:rsidP="009A37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значение различных экологических факторов для живых организмов; для устойчивости природных сообществ, значение </w:t>
      </w:r>
      <w:proofErr w:type="spellStart"/>
      <w:r w:rsidRPr="00AE56BD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биоразнообразия</w:t>
      </w:r>
      <w:proofErr w:type="spellEnd"/>
      <w:r w:rsidRPr="00AE56B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A37E3" w:rsidRPr="00AE56BD" w:rsidRDefault="009A37E3" w:rsidP="009A37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6BD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роль и значение растений, грибов и бактерий, животных в круговороте веществ и непрерывности жизни;</w:t>
      </w:r>
    </w:p>
    <w:p w:rsidR="009A37E3" w:rsidRPr="00AE56BD" w:rsidRDefault="009A37E3" w:rsidP="009A37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6BD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роль растений, грибов и животных в жизни человека;</w:t>
      </w:r>
    </w:p>
    <w:p w:rsidR="009A37E3" w:rsidRPr="00AE56BD" w:rsidRDefault="009A37E3" w:rsidP="009A37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6BD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распространённые сельскохозяйственные культуры нашей местности;</w:t>
      </w:r>
    </w:p>
    <w:p w:rsidR="009A37E3" w:rsidRPr="00AE56BD" w:rsidRDefault="009A37E3" w:rsidP="009A37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6BD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виды опасных и ядовитых растений, грибов и животных нашей местности, правила безопасного поведения в природной среде;</w:t>
      </w:r>
    </w:p>
    <w:p w:rsidR="009A37E3" w:rsidRPr="00AE56BD" w:rsidRDefault="009A37E3" w:rsidP="009A37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6B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– роль человека в охране органического мира, в сохранении </w:t>
      </w:r>
      <w:proofErr w:type="spellStart"/>
      <w:r w:rsidRPr="00AE56BD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биоразнообразия</w:t>
      </w:r>
      <w:proofErr w:type="spellEnd"/>
      <w:r w:rsidRPr="00AE56B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A37E3" w:rsidRPr="00AE20EA" w:rsidRDefault="009A37E3" w:rsidP="009A37E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E20E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Учащиеся должны уметь</w:t>
      </w:r>
    </w:p>
    <w:p w:rsidR="009A37E3" w:rsidRPr="00AE56BD" w:rsidRDefault="009A37E3" w:rsidP="009A37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6BD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определять виды растений и животных с помощью школьного определителя;</w:t>
      </w:r>
    </w:p>
    <w:p w:rsidR="009A37E3" w:rsidRPr="00AE56BD" w:rsidRDefault="009A37E3" w:rsidP="009A37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6BD">
        <w:rPr>
          <w:rFonts w:ascii="Times New Roman" w:eastAsia="Times New Roman" w:hAnsi="Times New Roman" w:cs="Times New Roman"/>
          <w:sz w:val="24"/>
          <w:szCs w:val="24"/>
          <w:lang w:eastAsia="ru-RU"/>
        </w:rPr>
        <w:t>–называть основные типичные виды растений, грибов, животных своей местности;</w:t>
      </w:r>
    </w:p>
    <w:p w:rsidR="009A37E3" w:rsidRPr="00AE56BD" w:rsidRDefault="009A37E3" w:rsidP="009A37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6BD">
        <w:rPr>
          <w:rFonts w:ascii="Times New Roman" w:eastAsia="Times New Roman" w:hAnsi="Times New Roman" w:cs="Times New Roman"/>
          <w:sz w:val="24"/>
          <w:szCs w:val="24"/>
          <w:lang w:eastAsia="ru-RU"/>
        </w:rPr>
        <w:t>– узнавать по внешнему виду распространённые сельскохозяйственные культуры нашей местности;</w:t>
      </w:r>
    </w:p>
    <w:p w:rsidR="009A37E3" w:rsidRPr="00AE56BD" w:rsidRDefault="009A37E3" w:rsidP="009A37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6BD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приводить различные примеры природных сообществ и их видового состава;</w:t>
      </w:r>
    </w:p>
    <w:p w:rsidR="009A37E3" w:rsidRPr="00AE56BD" w:rsidRDefault="009A37E3" w:rsidP="009A37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6BD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объяснять приспособление живых организмов к различным экологическим факторам и влияние экологических факторов на их жизнедеятельность;</w:t>
      </w:r>
    </w:p>
    <w:p w:rsidR="009A37E3" w:rsidRPr="00AE56BD" w:rsidRDefault="009A37E3" w:rsidP="009A37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6BD">
        <w:rPr>
          <w:rFonts w:ascii="Times New Roman" w:eastAsia="Times New Roman" w:hAnsi="Times New Roman" w:cs="Times New Roman"/>
          <w:sz w:val="24"/>
          <w:szCs w:val="24"/>
          <w:lang w:eastAsia="ru-RU"/>
        </w:rPr>
        <w:t>– давать характеристику различным природным сообществам, взаимосвязям внутри сообщества, различным сезонным изменениям в жизни растений и животных;</w:t>
      </w:r>
    </w:p>
    <w:p w:rsidR="009A37E3" w:rsidRPr="00AE56BD" w:rsidRDefault="009A37E3" w:rsidP="009A37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6BD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определять антропогенное влияние на природные сообщества, уровни жизненного состояния растений;</w:t>
      </w:r>
    </w:p>
    <w:p w:rsidR="009A37E3" w:rsidRPr="00AE56BD" w:rsidRDefault="009A37E3" w:rsidP="009A37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6BD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прогнозировать изменения в развитии природных сообществ под воздействием антропогенной нагрузки;</w:t>
      </w:r>
    </w:p>
    <w:p w:rsidR="009A37E3" w:rsidRPr="00AE56BD" w:rsidRDefault="009A37E3" w:rsidP="009A37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6BD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применять полученные знания для изучения и улучшения экологической ситуации в своем посёлке, районе.</w:t>
      </w:r>
    </w:p>
    <w:p w:rsidR="00AE20EA" w:rsidRDefault="009A37E3" w:rsidP="00AE20E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6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Литература</w:t>
      </w:r>
      <w:r w:rsidRPr="00AE56B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E20EA" w:rsidRDefault="009A37E3" w:rsidP="00AE20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6BD">
        <w:rPr>
          <w:rFonts w:ascii="Times New Roman" w:eastAsia="Times New Roman" w:hAnsi="Times New Roman" w:cs="Times New Roman"/>
          <w:sz w:val="24"/>
          <w:szCs w:val="24"/>
          <w:lang w:eastAsia="ru-RU"/>
        </w:rPr>
        <w:t>1. Атлас мезозойской фауны и спорово-пыльцевых растений нижнего Поволжья и сопредель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областей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ып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I-IV.  Оренбург</w:t>
      </w:r>
      <w:r w:rsidRPr="00AE56BD">
        <w:rPr>
          <w:rFonts w:ascii="Times New Roman" w:eastAsia="Times New Roman" w:hAnsi="Times New Roman" w:cs="Times New Roman"/>
          <w:sz w:val="24"/>
          <w:szCs w:val="24"/>
          <w:lang w:eastAsia="ru-RU"/>
        </w:rPr>
        <w:t>, Изд-во СГУ, 1972.</w:t>
      </w:r>
    </w:p>
    <w:p w:rsidR="00AE20EA" w:rsidRDefault="009A37E3" w:rsidP="00AE20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6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Доклады о состоянии окружа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ющей природной среды Оренбургской</w:t>
      </w:r>
      <w:r w:rsidRPr="00AE5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в 1991 - 2005-х годах. Оренбург</w:t>
      </w:r>
      <w:r w:rsidRPr="00AE56BD">
        <w:rPr>
          <w:rFonts w:ascii="Times New Roman" w:eastAsia="Times New Roman" w:hAnsi="Times New Roman" w:cs="Times New Roman"/>
          <w:sz w:val="24"/>
          <w:szCs w:val="24"/>
          <w:lang w:eastAsia="ru-RU"/>
        </w:rPr>
        <w:t>, Государственный комитет по охране окружающей среды (названия менялись), 1991 - 2006 гг.</w:t>
      </w:r>
    </w:p>
    <w:p w:rsidR="00AE20EA" w:rsidRDefault="009A37E3" w:rsidP="00AE20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6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Красная кн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ига Оренбургской области. Оренбург</w:t>
      </w:r>
      <w:r w:rsidRPr="00AE56BD">
        <w:rPr>
          <w:rFonts w:ascii="Times New Roman" w:eastAsia="Times New Roman" w:hAnsi="Times New Roman" w:cs="Times New Roman"/>
          <w:sz w:val="24"/>
          <w:szCs w:val="24"/>
          <w:lang w:eastAsia="ru-RU"/>
        </w:rPr>
        <w:t>, Изд-во «Детская книга», 1996. </w:t>
      </w:r>
    </w:p>
    <w:p w:rsidR="00AE20EA" w:rsidRDefault="009A37E3" w:rsidP="00AE20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6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ондаренко Г.В. Фауна Оренбургской области. Оренбург</w:t>
      </w:r>
      <w:r w:rsidRPr="00AE5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Изд-во </w:t>
      </w:r>
      <w:proofErr w:type="spellStart"/>
      <w:r w:rsidRPr="00AE56BD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Сарат</w:t>
      </w:r>
      <w:proofErr w:type="spellEnd"/>
      <w:r w:rsidRPr="00AE5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AE56BD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</w:t>
      </w:r>
      <w:proofErr w:type="spellEnd"/>
      <w:r w:rsidRPr="00AE56BD">
        <w:rPr>
          <w:rFonts w:ascii="Times New Roman" w:eastAsia="Times New Roman" w:hAnsi="Times New Roman" w:cs="Times New Roman"/>
          <w:sz w:val="24"/>
          <w:szCs w:val="24"/>
          <w:lang w:eastAsia="ru-RU"/>
        </w:rPr>
        <w:t>. ин - та, 1997.</w:t>
      </w:r>
      <w:r w:rsidRPr="00AE56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 </w:t>
      </w:r>
      <w:proofErr w:type="gramStart"/>
      <w:r w:rsidRPr="00AE56BD">
        <w:rPr>
          <w:rFonts w:ascii="Times New Roman" w:eastAsia="Times New Roman" w:hAnsi="Times New Roman" w:cs="Times New Roman"/>
          <w:sz w:val="24"/>
          <w:szCs w:val="24"/>
          <w:lang w:eastAsia="ru-RU"/>
        </w:rPr>
        <w:t>Лаптев Ю.П. Растения от А до Я, М.: «Колос» 1992.</w:t>
      </w:r>
      <w:proofErr w:type="gramEnd"/>
    </w:p>
    <w:p w:rsidR="009A37E3" w:rsidRDefault="009A37E3" w:rsidP="00AE20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6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 Строев К.Ф. Краеведение. М. «Просвещение» 1974,. 142с.</w:t>
      </w:r>
      <w:r w:rsidRPr="00AE56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 Худяков Д.С. Путешествие по берегам морей,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которые никто не видел</w:t>
      </w:r>
      <w:r w:rsidRPr="00AE5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E56B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</w:t>
      </w:r>
      <w:proofErr w:type="spellEnd"/>
      <w:r w:rsidRPr="00AE56BD">
        <w:rPr>
          <w:rFonts w:ascii="Times New Roman" w:eastAsia="Times New Roman" w:hAnsi="Times New Roman" w:cs="Times New Roman"/>
          <w:sz w:val="24"/>
          <w:szCs w:val="24"/>
          <w:lang w:eastAsia="ru-RU"/>
        </w:rPr>
        <w:t>. Изд-во, 1989.</w:t>
      </w:r>
      <w:r w:rsidRPr="00AE56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8. Энциклопедия </w:t>
      </w:r>
    </w:p>
    <w:p w:rsidR="009A37E3" w:rsidRDefault="009A37E3" w:rsidP="00AE20EA">
      <w:pPr>
        <w:pStyle w:val="a3"/>
        <w:jc w:val="center"/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</w:pPr>
      <w:r w:rsidRPr="00E61F3D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Интернет ресурсы:</w:t>
      </w:r>
    </w:p>
    <w:p w:rsidR="00AE20EA" w:rsidRPr="00E61F3D" w:rsidRDefault="00AE20EA" w:rsidP="00AE20EA">
      <w:pPr>
        <w:pStyle w:val="a3"/>
        <w:jc w:val="center"/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9A37E3" w:rsidRPr="00E61F3D" w:rsidRDefault="00696B0C" w:rsidP="009A37E3">
      <w:pPr>
        <w:pStyle w:val="a3"/>
        <w:rPr>
          <w:rFonts w:ascii="Times New Roman" w:hAnsi="Times New Roman"/>
          <w:bCs/>
          <w:sz w:val="26"/>
          <w:szCs w:val="26"/>
          <w:lang w:eastAsia="ru-RU"/>
        </w:rPr>
      </w:pPr>
      <w:hyperlink r:id="rId4" w:history="1">
        <w:r w:rsidR="009A37E3" w:rsidRPr="00E61F3D">
          <w:rPr>
            <w:rFonts w:ascii="Times New Roman" w:hAnsi="Times New Roman"/>
            <w:bCs/>
            <w:sz w:val="26"/>
            <w:szCs w:val="26"/>
            <w:u w:val="single"/>
            <w:lang w:eastAsia="ru-RU"/>
          </w:rPr>
          <w:t>http://ru.wikipedia.org/</w:t>
        </w:r>
      </w:hyperlink>
      <w:r w:rsidR="009A37E3" w:rsidRPr="00E61F3D">
        <w:rPr>
          <w:rFonts w:ascii="Times New Roman" w:hAnsi="Times New Roman"/>
          <w:bCs/>
          <w:sz w:val="26"/>
          <w:szCs w:val="26"/>
          <w:lang w:eastAsia="ru-RU"/>
        </w:rPr>
        <w:t xml:space="preserve"> - свободная энциклопедия;</w:t>
      </w:r>
    </w:p>
    <w:p w:rsidR="009A37E3" w:rsidRPr="00E61F3D" w:rsidRDefault="00696B0C" w:rsidP="009A37E3">
      <w:pPr>
        <w:pStyle w:val="a3"/>
        <w:rPr>
          <w:rFonts w:ascii="Times New Roman" w:hAnsi="Times New Roman"/>
          <w:bCs/>
          <w:sz w:val="26"/>
          <w:szCs w:val="26"/>
          <w:lang w:eastAsia="ru-RU"/>
        </w:rPr>
      </w:pPr>
      <w:hyperlink r:id="rId5" w:history="1">
        <w:r w:rsidR="009A37E3" w:rsidRPr="00E61F3D">
          <w:rPr>
            <w:rFonts w:ascii="Times New Roman" w:hAnsi="Times New Roman"/>
            <w:bCs/>
            <w:sz w:val="26"/>
            <w:szCs w:val="26"/>
            <w:u w:val="single"/>
            <w:lang w:eastAsia="ru-RU"/>
          </w:rPr>
          <w:t>http://bio.1september.ru/</w:t>
        </w:r>
      </w:hyperlink>
      <w:r w:rsidR="009A37E3" w:rsidRPr="00E61F3D">
        <w:rPr>
          <w:rFonts w:ascii="Times New Roman" w:hAnsi="Times New Roman"/>
          <w:bCs/>
          <w:sz w:val="26"/>
          <w:szCs w:val="26"/>
          <w:lang w:eastAsia="ru-RU"/>
        </w:rPr>
        <w:t xml:space="preserve"> - электронная версия газеты «Биология»;</w:t>
      </w:r>
    </w:p>
    <w:p w:rsidR="009A37E3" w:rsidRPr="00E61F3D" w:rsidRDefault="00696B0C" w:rsidP="009A37E3">
      <w:pPr>
        <w:pStyle w:val="a3"/>
        <w:rPr>
          <w:rFonts w:ascii="Times New Roman" w:hAnsi="Times New Roman"/>
          <w:bCs/>
          <w:sz w:val="26"/>
          <w:szCs w:val="26"/>
          <w:lang w:eastAsia="ru-RU"/>
        </w:rPr>
      </w:pPr>
      <w:hyperlink r:id="rId6" w:history="1">
        <w:r w:rsidR="009A37E3" w:rsidRPr="00E61F3D">
          <w:rPr>
            <w:rFonts w:ascii="Times New Roman" w:hAnsi="Times New Roman"/>
            <w:bCs/>
            <w:sz w:val="26"/>
            <w:szCs w:val="26"/>
            <w:u w:val="single"/>
            <w:lang w:eastAsia="ru-RU"/>
          </w:rPr>
          <w:t>http://www.uchportal.ru</w:t>
        </w:r>
      </w:hyperlink>
      <w:r w:rsidR="009A37E3" w:rsidRPr="00E61F3D">
        <w:rPr>
          <w:rFonts w:ascii="Times New Roman" w:hAnsi="Times New Roman"/>
          <w:bCs/>
          <w:sz w:val="26"/>
          <w:szCs w:val="26"/>
          <w:lang w:eastAsia="ru-RU"/>
        </w:rPr>
        <w:t xml:space="preserve"> – учительский портал (Методические разработки для уроков биологии, презентации); </w:t>
      </w:r>
    </w:p>
    <w:p w:rsidR="009A37E3" w:rsidRPr="00E61F3D" w:rsidRDefault="00696B0C" w:rsidP="009A37E3">
      <w:pPr>
        <w:pStyle w:val="a3"/>
        <w:rPr>
          <w:rFonts w:ascii="Times New Roman" w:hAnsi="Times New Roman"/>
          <w:bCs/>
          <w:sz w:val="26"/>
          <w:szCs w:val="26"/>
          <w:lang w:eastAsia="ru-RU"/>
        </w:rPr>
      </w:pPr>
      <w:hyperlink r:id="rId7" w:history="1">
        <w:r w:rsidR="009A37E3" w:rsidRPr="00E61F3D">
          <w:rPr>
            <w:rFonts w:ascii="Times New Roman" w:hAnsi="Times New Roman"/>
            <w:bCs/>
            <w:sz w:val="26"/>
            <w:szCs w:val="26"/>
            <w:u w:val="single"/>
            <w:lang w:eastAsia="ru-RU"/>
          </w:rPr>
          <w:t>http://www.uroki.net</w:t>
        </w:r>
      </w:hyperlink>
      <w:r w:rsidR="009A37E3" w:rsidRPr="00E61F3D">
        <w:rPr>
          <w:rFonts w:ascii="Times New Roman" w:hAnsi="Times New Roman"/>
          <w:bCs/>
          <w:sz w:val="26"/>
          <w:szCs w:val="26"/>
          <w:lang w:eastAsia="ru-RU"/>
        </w:rPr>
        <w:t xml:space="preserve"> – разработки уроков, сценарии, конспекты, поурочное планирование;</w:t>
      </w:r>
    </w:p>
    <w:p w:rsidR="009A37E3" w:rsidRPr="00E61F3D" w:rsidRDefault="00696B0C" w:rsidP="009A37E3">
      <w:pPr>
        <w:pStyle w:val="a3"/>
        <w:rPr>
          <w:rFonts w:ascii="Times New Roman" w:hAnsi="Times New Roman"/>
          <w:bCs/>
          <w:sz w:val="26"/>
          <w:szCs w:val="26"/>
          <w:lang w:eastAsia="ru-RU"/>
        </w:rPr>
      </w:pPr>
      <w:hyperlink r:id="rId8" w:history="1">
        <w:r w:rsidR="009A37E3" w:rsidRPr="00E61F3D">
          <w:rPr>
            <w:rFonts w:ascii="Times New Roman" w:hAnsi="Times New Roman"/>
            <w:bCs/>
            <w:sz w:val="26"/>
            <w:szCs w:val="26"/>
            <w:u w:val="single"/>
            <w:lang w:eastAsia="ru-RU"/>
          </w:rPr>
          <w:t>http://www.it-n.ru</w:t>
        </w:r>
      </w:hyperlink>
      <w:r w:rsidR="009A37E3" w:rsidRPr="00E61F3D">
        <w:rPr>
          <w:rFonts w:ascii="Times New Roman" w:hAnsi="Times New Roman"/>
          <w:bCs/>
          <w:sz w:val="26"/>
          <w:szCs w:val="26"/>
          <w:lang w:eastAsia="ru-RU"/>
        </w:rPr>
        <w:t xml:space="preserve"> – сеть творческих учителей;</w:t>
      </w:r>
    </w:p>
    <w:p w:rsidR="009A37E3" w:rsidRPr="00E61F3D" w:rsidRDefault="00696B0C" w:rsidP="009A37E3">
      <w:pPr>
        <w:pStyle w:val="a3"/>
        <w:rPr>
          <w:rFonts w:ascii="Times New Roman" w:hAnsi="Times New Roman"/>
          <w:bCs/>
          <w:sz w:val="26"/>
          <w:szCs w:val="26"/>
          <w:lang w:eastAsia="ru-RU"/>
        </w:rPr>
      </w:pPr>
      <w:hyperlink r:id="rId9" w:history="1">
        <w:r w:rsidR="009A37E3" w:rsidRPr="00E61F3D">
          <w:rPr>
            <w:rFonts w:ascii="Times New Roman" w:hAnsi="Times New Roman"/>
            <w:bCs/>
            <w:sz w:val="26"/>
            <w:szCs w:val="26"/>
            <w:u w:val="single"/>
            <w:lang w:eastAsia="ru-RU"/>
          </w:rPr>
          <w:t>http://festival.1september.ru/</w:t>
        </w:r>
      </w:hyperlink>
      <w:r w:rsidR="009A37E3" w:rsidRPr="00E61F3D">
        <w:rPr>
          <w:rFonts w:ascii="Times New Roman" w:hAnsi="Times New Roman"/>
          <w:bCs/>
          <w:sz w:val="26"/>
          <w:szCs w:val="26"/>
          <w:lang w:eastAsia="ru-RU"/>
        </w:rPr>
        <w:t xml:space="preserve"> - уроки и презентации;</w:t>
      </w:r>
    </w:p>
    <w:p w:rsidR="009A37E3" w:rsidRDefault="009A37E3" w:rsidP="009A37E3">
      <w:pPr>
        <w:pStyle w:val="a3"/>
        <w:rPr>
          <w:rFonts w:ascii="Times New Roman" w:hAnsi="Times New Roman"/>
          <w:bCs/>
          <w:sz w:val="26"/>
          <w:szCs w:val="26"/>
          <w:lang w:eastAsia="ru-RU"/>
        </w:rPr>
      </w:pPr>
      <w:r w:rsidRPr="00E61F3D">
        <w:rPr>
          <w:rFonts w:ascii="Times New Roman" w:hAnsi="Times New Roman"/>
          <w:bCs/>
          <w:color w:val="000000"/>
          <w:sz w:val="26"/>
          <w:szCs w:val="26"/>
          <w:lang w:val="en-US" w:eastAsia="ru-RU"/>
        </w:rPr>
        <w:t>http</w:t>
      </w:r>
      <w:r w:rsidRPr="00E61F3D">
        <w:rPr>
          <w:rFonts w:ascii="Times New Roman" w:hAnsi="Times New Roman"/>
          <w:bCs/>
          <w:color w:val="000000"/>
          <w:sz w:val="26"/>
          <w:szCs w:val="26"/>
          <w:lang w:eastAsia="ru-RU"/>
        </w:rPr>
        <w:t>://</w:t>
      </w:r>
      <w:proofErr w:type="spellStart"/>
      <w:r w:rsidRPr="00E61F3D">
        <w:rPr>
          <w:rFonts w:ascii="Times New Roman" w:hAnsi="Times New Roman"/>
          <w:bCs/>
          <w:color w:val="000000"/>
          <w:sz w:val="26"/>
          <w:szCs w:val="26"/>
          <w:lang w:val="en-US" w:eastAsia="ru-RU"/>
        </w:rPr>
        <w:t>infourok</w:t>
      </w:r>
      <w:proofErr w:type="spellEnd"/>
      <w:r w:rsidRPr="00E61F3D">
        <w:rPr>
          <w:rFonts w:ascii="Times New Roman" w:hAnsi="Times New Roman"/>
          <w:bCs/>
          <w:color w:val="000000"/>
          <w:sz w:val="26"/>
          <w:szCs w:val="26"/>
          <w:lang w:eastAsia="ru-RU"/>
        </w:rPr>
        <w:t>.</w:t>
      </w:r>
      <w:r w:rsidRPr="00E61F3D">
        <w:rPr>
          <w:rFonts w:ascii="Times New Roman" w:hAnsi="Times New Roman"/>
          <w:bCs/>
          <w:color w:val="000000"/>
          <w:sz w:val="26"/>
          <w:szCs w:val="26"/>
          <w:lang w:val="en-US" w:eastAsia="ru-RU"/>
        </w:rPr>
        <w:t>org</w:t>
      </w:r>
      <w:r w:rsidRPr="00E61F3D">
        <w:rPr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/ </w:t>
      </w:r>
      <w:r w:rsidRPr="00E61F3D">
        <w:rPr>
          <w:rFonts w:ascii="Times New Roman" w:hAnsi="Times New Roman"/>
          <w:bCs/>
          <w:sz w:val="26"/>
          <w:szCs w:val="26"/>
          <w:lang w:eastAsia="ru-RU"/>
        </w:rPr>
        <w:t>– разработки уроков, презентации.</w:t>
      </w:r>
    </w:p>
    <w:p w:rsidR="00AE20EA" w:rsidRPr="00E61F3D" w:rsidRDefault="00AE20EA" w:rsidP="009A37E3">
      <w:pPr>
        <w:pStyle w:val="a3"/>
        <w:rPr>
          <w:rFonts w:ascii="Times New Roman" w:hAnsi="Times New Roman"/>
          <w:bCs/>
          <w:sz w:val="26"/>
          <w:szCs w:val="26"/>
          <w:lang w:eastAsia="ru-RU"/>
        </w:rPr>
      </w:pPr>
    </w:p>
    <w:p w:rsidR="009A37E3" w:rsidRPr="00E61F3D" w:rsidRDefault="009A37E3" w:rsidP="00AE20EA">
      <w:pPr>
        <w:pStyle w:val="a3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E61F3D">
        <w:rPr>
          <w:rFonts w:ascii="Times New Roman" w:hAnsi="Times New Roman"/>
          <w:b/>
          <w:sz w:val="26"/>
          <w:szCs w:val="26"/>
          <w:lang w:eastAsia="ru-RU"/>
        </w:rPr>
        <w:t>Демонстрационный материал и учебное оборудование:</w:t>
      </w:r>
    </w:p>
    <w:p w:rsidR="009A37E3" w:rsidRPr="00E61F3D" w:rsidRDefault="009A37E3" w:rsidP="009A37E3">
      <w:pPr>
        <w:pStyle w:val="a3"/>
        <w:rPr>
          <w:rFonts w:ascii="Times New Roman" w:hAnsi="Times New Roman"/>
          <w:sz w:val="26"/>
          <w:szCs w:val="26"/>
          <w:lang w:eastAsia="ru-RU"/>
        </w:rPr>
      </w:pPr>
      <w:r w:rsidRPr="00E61F3D">
        <w:rPr>
          <w:rFonts w:ascii="Times New Roman" w:hAnsi="Times New Roman"/>
          <w:sz w:val="26"/>
          <w:szCs w:val="26"/>
          <w:lang w:eastAsia="ru-RU"/>
        </w:rPr>
        <w:t>- Микроскоп</w:t>
      </w:r>
    </w:p>
    <w:p w:rsidR="009A37E3" w:rsidRPr="00E61F3D" w:rsidRDefault="009A37E3" w:rsidP="009A37E3">
      <w:pPr>
        <w:pStyle w:val="a3"/>
        <w:rPr>
          <w:rFonts w:ascii="Times New Roman" w:hAnsi="Times New Roman"/>
          <w:sz w:val="26"/>
          <w:szCs w:val="26"/>
          <w:lang w:eastAsia="ru-RU"/>
        </w:rPr>
      </w:pPr>
      <w:r w:rsidRPr="00E61F3D">
        <w:rPr>
          <w:rFonts w:ascii="Times New Roman" w:hAnsi="Times New Roman"/>
          <w:sz w:val="26"/>
          <w:szCs w:val="26"/>
          <w:lang w:eastAsia="ru-RU"/>
        </w:rPr>
        <w:t xml:space="preserve">- Лупа </w:t>
      </w:r>
    </w:p>
    <w:p w:rsidR="009A37E3" w:rsidRPr="00E61F3D" w:rsidRDefault="009A37E3" w:rsidP="009A37E3">
      <w:pPr>
        <w:pStyle w:val="a3"/>
        <w:rPr>
          <w:rFonts w:ascii="Times New Roman" w:hAnsi="Times New Roman"/>
          <w:sz w:val="26"/>
          <w:szCs w:val="26"/>
          <w:lang w:eastAsia="ru-RU"/>
        </w:rPr>
      </w:pPr>
      <w:r w:rsidRPr="00E61F3D">
        <w:rPr>
          <w:rFonts w:ascii="Times New Roman" w:hAnsi="Times New Roman"/>
          <w:sz w:val="26"/>
          <w:szCs w:val="26"/>
          <w:lang w:eastAsia="ru-RU"/>
        </w:rPr>
        <w:t>- Микропрепараты</w:t>
      </w:r>
    </w:p>
    <w:p w:rsidR="009A37E3" w:rsidRPr="00E61F3D" w:rsidRDefault="009A37E3" w:rsidP="009A37E3">
      <w:pPr>
        <w:pStyle w:val="a3"/>
        <w:rPr>
          <w:rFonts w:ascii="Times New Roman" w:hAnsi="Times New Roman"/>
          <w:sz w:val="26"/>
          <w:szCs w:val="26"/>
          <w:lang w:eastAsia="ru-RU"/>
        </w:rPr>
      </w:pPr>
      <w:r w:rsidRPr="00E61F3D">
        <w:rPr>
          <w:rFonts w:ascii="Times New Roman" w:hAnsi="Times New Roman"/>
          <w:sz w:val="26"/>
          <w:szCs w:val="26"/>
          <w:lang w:eastAsia="ru-RU"/>
        </w:rPr>
        <w:t>- Гербарии</w:t>
      </w:r>
    </w:p>
    <w:p w:rsidR="009A37E3" w:rsidRPr="00AE20EA" w:rsidRDefault="009A37E3" w:rsidP="00AE20EA">
      <w:pPr>
        <w:pStyle w:val="a3"/>
        <w:rPr>
          <w:rFonts w:ascii="Times New Roman" w:hAnsi="Times New Roman"/>
          <w:sz w:val="26"/>
          <w:szCs w:val="26"/>
          <w:lang w:eastAsia="ru-RU"/>
        </w:rPr>
      </w:pPr>
      <w:r w:rsidRPr="00E61F3D">
        <w:rPr>
          <w:rFonts w:ascii="Times New Roman" w:hAnsi="Times New Roman"/>
          <w:sz w:val="26"/>
          <w:szCs w:val="26"/>
          <w:lang w:eastAsia="ru-RU"/>
        </w:rPr>
        <w:t>- Таблицы</w:t>
      </w:r>
    </w:p>
    <w:p w:rsidR="009A37E3" w:rsidRPr="00AE56BD" w:rsidRDefault="009A37E3" w:rsidP="009A37E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6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MULTIMEDIA-поддержка курса «Биологическое краеведение»</w:t>
      </w:r>
    </w:p>
    <w:p w:rsidR="009A37E3" w:rsidRPr="00AE56BD" w:rsidRDefault="009A37E3" w:rsidP="009A37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6B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AE56B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Биологическое краеведение»</w:t>
      </w:r>
      <w:r w:rsidRPr="00AE56BD">
        <w:rPr>
          <w:rFonts w:ascii="Times New Roman" w:eastAsia="Times New Roman" w:hAnsi="Times New Roman" w:cs="Times New Roman"/>
          <w:sz w:val="24"/>
          <w:szCs w:val="24"/>
          <w:lang w:eastAsia="ru-RU"/>
        </w:rPr>
        <w:t> (электронное издание). </w:t>
      </w:r>
      <w:r w:rsidRPr="00AE56B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Составили:</w:t>
      </w:r>
      <w:r w:rsidRPr="00AE5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Дмитриева Наталья Владимировна, методист по биологии кафедры естественнонаучного образования </w:t>
      </w:r>
      <w:proofErr w:type="spellStart"/>
      <w:r w:rsidRPr="00AE56BD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СарИПКиПРО</w:t>
      </w:r>
      <w:proofErr w:type="spellEnd"/>
      <w:r w:rsidRPr="00AE5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E56B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Сосновская</w:t>
      </w:r>
      <w:proofErr w:type="spellEnd"/>
      <w:r w:rsidRPr="00AE5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Регина Леонидовна, учитель биологии высшей категории. </w:t>
      </w:r>
      <w:r w:rsidRPr="00AE56B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Техническая поддержка</w:t>
      </w:r>
      <w:r w:rsidRPr="00AE56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AE5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Парфёнова Александра Владимировна, гл. методист кафедры </w:t>
      </w:r>
      <w:proofErr w:type="spellStart"/>
      <w:proofErr w:type="gramStart"/>
      <w:r w:rsidRPr="00AE56B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инф-орматики</w:t>
      </w:r>
      <w:proofErr w:type="spellEnd"/>
      <w:proofErr w:type="gramEnd"/>
      <w:r w:rsidRPr="00AE5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E56BD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СарИПКиПРО</w:t>
      </w:r>
      <w:proofErr w:type="spellEnd"/>
      <w:r w:rsidRPr="00AE5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(2009 год).</w:t>
      </w:r>
    </w:p>
    <w:tbl>
      <w:tblPr>
        <w:tblW w:w="0" w:type="auto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6"/>
        <w:gridCol w:w="769"/>
        <w:gridCol w:w="629"/>
        <w:gridCol w:w="1788"/>
        <w:gridCol w:w="2012"/>
        <w:gridCol w:w="1486"/>
        <w:gridCol w:w="2155"/>
      </w:tblGrid>
      <w:tr w:rsidR="009A37E3" w:rsidRPr="00AE56BD" w:rsidTr="00162490">
        <w:trPr>
          <w:tblCellSpacing w:w="15" w:type="dxa"/>
        </w:trPr>
        <w:tc>
          <w:tcPr>
            <w:tcW w:w="9355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37E3" w:rsidRPr="00AE56BD" w:rsidRDefault="009A37E3" w:rsidP="001E1F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Тематическое планирование по Биологическому краеведению 7 класс (35 час.)</w:t>
            </w:r>
          </w:p>
        </w:tc>
      </w:tr>
      <w:tr w:rsidR="009A37E3" w:rsidRPr="00AE56BD" w:rsidTr="00162490">
        <w:trPr>
          <w:tblCellSpacing w:w="15" w:type="dxa"/>
        </w:trPr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37E3" w:rsidRPr="00AE56BD" w:rsidRDefault="009A37E3" w:rsidP="001E1F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20EA" w:rsidRDefault="009A37E3" w:rsidP="00AE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AE5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Кор</w:t>
            </w:r>
            <w:proofErr w:type="spellEnd"/>
          </w:p>
          <w:p w:rsidR="009A37E3" w:rsidRPr="00AE56BD" w:rsidRDefault="009A37E3" w:rsidP="00AE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5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рек-ция</w:t>
            </w:r>
            <w:proofErr w:type="spellEnd"/>
          </w:p>
        </w:tc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37E3" w:rsidRPr="00AE56BD" w:rsidRDefault="009A37E3" w:rsidP="001E1F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proofErr w:type="spellStart"/>
            <w:proofErr w:type="gramStart"/>
            <w:r w:rsidRPr="00AE5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уро-ка</w:t>
            </w:r>
            <w:proofErr w:type="spellEnd"/>
            <w:proofErr w:type="gramEnd"/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37E3" w:rsidRPr="00AE56BD" w:rsidRDefault="009A37E3" w:rsidP="001E1F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</w:t>
            </w:r>
          </w:p>
          <w:p w:rsidR="009A37E3" w:rsidRPr="00AE56BD" w:rsidRDefault="009A37E3" w:rsidP="001E1F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Тип урока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37E3" w:rsidRPr="00AE56BD" w:rsidRDefault="009A37E3" w:rsidP="001E1F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Экскурсии и практические работы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37E3" w:rsidRPr="00AE56BD" w:rsidRDefault="009A37E3" w:rsidP="001E1F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ИКТ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7E3" w:rsidRPr="00AE56BD" w:rsidRDefault="009A37E3" w:rsidP="001624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Домашнее</w:t>
            </w:r>
            <w:r w:rsidR="00162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E5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задание</w:t>
            </w:r>
          </w:p>
        </w:tc>
      </w:tr>
      <w:tr w:rsidR="009A37E3" w:rsidRPr="00AE56BD" w:rsidTr="00162490">
        <w:trPr>
          <w:tblCellSpacing w:w="15" w:type="dxa"/>
        </w:trPr>
        <w:tc>
          <w:tcPr>
            <w:tcW w:w="935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7E3" w:rsidRPr="00AE56BD" w:rsidRDefault="009A37E3" w:rsidP="001E1F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Введение в биологическое краеведение (2 час.)</w:t>
            </w:r>
          </w:p>
        </w:tc>
      </w:tr>
      <w:tr w:rsidR="009A37E3" w:rsidRPr="00AE56BD" w:rsidTr="00162490">
        <w:trPr>
          <w:tblCellSpacing w:w="15" w:type="dxa"/>
        </w:trPr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37E3" w:rsidRPr="00AE56BD" w:rsidRDefault="009A37E3" w:rsidP="001E1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37E3" w:rsidRPr="00AE56BD" w:rsidRDefault="009A37E3" w:rsidP="001E1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37E3" w:rsidRPr="00AE56BD" w:rsidRDefault="009A37E3" w:rsidP="001E1F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62490" w:rsidRDefault="009A37E3" w:rsidP="001E1F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Что изучает биологическое краеведение? Источники информации.</w:t>
            </w:r>
          </w:p>
          <w:p w:rsidR="009A37E3" w:rsidRPr="00AE56BD" w:rsidRDefault="00162490" w:rsidP="001E1F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9A37E3" w:rsidRPr="00AE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еседы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37E3" w:rsidRPr="00AE56BD" w:rsidRDefault="009A37E3" w:rsidP="001E1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37E3" w:rsidRPr="00AE56BD" w:rsidRDefault="009A37E3" w:rsidP="001E1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7E3" w:rsidRPr="00AE56BD" w:rsidRDefault="009A37E3" w:rsidP="001E1F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С.3-6</w:t>
            </w:r>
          </w:p>
        </w:tc>
      </w:tr>
      <w:tr w:rsidR="009A37E3" w:rsidRPr="00AE56BD" w:rsidTr="00162490">
        <w:trPr>
          <w:tblCellSpacing w:w="15" w:type="dxa"/>
        </w:trPr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37E3" w:rsidRPr="00AE56BD" w:rsidRDefault="009A37E3" w:rsidP="001E1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37E3" w:rsidRPr="00AE56BD" w:rsidRDefault="009A37E3" w:rsidP="001E1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37E3" w:rsidRPr="00AE56BD" w:rsidRDefault="009A37E3" w:rsidP="001E1F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62490" w:rsidRDefault="009A37E3" w:rsidP="001E1F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5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Природные усло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вия.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Биоразнообразие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Оренбургской</w:t>
            </w:r>
            <w:r w:rsidRPr="00AE5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области.</w:t>
            </w:r>
          </w:p>
          <w:p w:rsidR="009A37E3" w:rsidRPr="00AE56BD" w:rsidRDefault="009A37E3" w:rsidP="001E1F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624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</w:t>
            </w:r>
            <w:proofErr w:type="gramEnd"/>
            <w:r w:rsidRPr="001624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№1</w:t>
            </w:r>
            <w:r w:rsidRPr="00AE5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62490" w:rsidRDefault="009A37E3" w:rsidP="00162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5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Экскурсия №1</w:t>
            </w:r>
          </w:p>
          <w:p w:rsidR="009A37E3" w:rsidRPr="00AE56BD" w:rsidRDefault="009A37E3" w:rsidP="00162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«Природа </w:t>
            </w:r>
            <w:proofErr w:type="spellStart"/>
            <w:proofErr w:type="gramStart"/>
            <w:r w:rsidRPr="00AE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род-ного</w:t>
            </w:r>
            <w:proofErr w:type="spellEnd"/>
            <w:proofErr w:type="gramEnd"/>
            <w:r w:rsidRPr="00AE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края и методы ее </w:t>
            </w:r>
            <w:proofErr w:type="spellStart"/>
            <w:r w:rsidRPr="00AE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иссле-дования</w:t>
            </w:r>
            <w:proofErr w:type="spellEnd"/>
            <w:r w:rsidRPr="00AE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37E3" w:rsidRPr="00AE56BD" w:rsidRDefault="009A37E3" w:rsidP="001E1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7E3" w:rsidRPr="00AE56BD" w:rsidRDefault="009A37E3" w:rsidP="001E1F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Оформить отчёт</w:t>
            </w:r>
          </w:p>
        </w:tc>
      </w:tr>
      <w:tr w:rsidR="009A37E3" w:rsidRPr="00AE56BD" w:rsidTr="00162490">
        <w:trPr>
          <w:tblCellSpacing w:w="15" w:type="dxa"/>
        </w:trPr>
        <w:tc>
          <w:tcPr>
            <w:tcW w:w="935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7E3" w:rsidRPr="00AE56BD" w:rsidRDefault="009A37E3" w:rsidP="0016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1. Растительный мир (10 час.)</w:t>
            </w:r>
          </w:p>
          <w:p w:rsidR="009A37E3" w:rsidRPr="00AE56BD" w:rsidRDefault="009A37E3" w:rsidP="0016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1. Флора Оренбургской</w:t>
            </w:r>
            <w:r w:rsidRPr="00AE5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области (2 час.)</w:t>
            </w:r>
          </w:p>
        </w:tc>
      </w:tr>
      <w:tr w:rsidR="009A37E3" w:rsidRPr="00AE56BD" w:rsidTr="00162490">
        <w:trPr>
          <w:tblCellSpacing w:w="15" w:type="dxa"/>
        </w:trPr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37E3" w:rsidRPr="00AE56BD" w:rsidRDefault="009A37E3" w:rsidP="001E1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37E3" w:rsidRPr="00AE56BD" w:rsidRDefault="009A37E3" w:rsidP="001E1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37E3" w:rsidRPr="00AE56BD" w:rsidRDefault="009A37E3" w:rsidP="001E1F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37E3" w:rsidRPr="00AE56BD" w:rsidRDefault="009A37E3" w:rsidP="001E1F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Грибы. Споровые растения.</w:t>
            </w:r>
          </w:p>
          <w:p w:rsidR="009A37E3" w:rsidRPr="00AE56BD" w:rsidRDefault="009A37E3" w:rsidP="001E1F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37E3" w:rsidRPr="00AE56BD" w:rsidRDefault="009A37E3" w:rsidP="001E1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37E3" w:rsidRPr="00AE56BD" w:rsidRDefault="009A37E3" w:rsidP="001E1F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Презентация</w:t>
            </w:r>
            <w:proofErr w:type="gramStart"/>
            <w:r w:rsidRPr="00AE5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AE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gramEnd"/>
            <w:r w:rsidRPr="00AE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Грибы».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7E3" w:rsidRPr="00AE56BD" w:rsidRDefault="009A37E3" w:rsidP="001E1F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7; §1.1</w:t>
            </w:r>
          </w:p>
        </w:tc>
      </w:tr>
      <w:tr w:rsidR="009A37E3" w:rsidRPr="00AE56BD" w:rsidTr="00162490">
        <w:trPr>
          <w:tblCellSpacing w:w="15" w:type="dxa"/>
        </w:trPr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37E3" w:rsidRPr="00AE56BD" w:rsidRDefault="009A37E3" w:rsidP="001E1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37E3" w:rsidRPr="00AE56BD" w:rsidRDefault="009A37E3" w:rsidP="001E1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37E3" w:rsidRPr="00AE56BD" w:rsidRDefault="009A37E3" w:rsidP="001E1F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62490" w:rsidRDefault="009A37E3" w:rsidP="001E1F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5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Голосеменные и покр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ытосеменные растения Оренбургской</w:t>
            </w:r>
            <w:r w:rsidRPr="00AE5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области.</w:t>
            </w:r>
          </w:p>
          <w:p w:rsidR="009A37E3" w:rsidRPr="00162490" w:rsidRDefault="009A37E3" w:rsidP="001E1F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1624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Пр. №1.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62490" w:rsidRDefault="009A37E3" w:rsidP="00162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5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Практическая работа №1 </w:t>
            </w:r>
          </w:p>
          <w:p w:rsidR="009A37E3" w:rsidRPr="00AE56BD" w:rsidRDefault="009A37E3" w:rsidP="00162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школьными определителями растений и животных.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37E3" w:rsidRPr="00AE56BD" w:rsidRDefault="009A37E3" w:rsidP="001E1F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Презентация</w:t>
            </w:r>
            <w:proofErr w:type="gramStart"/>
            <w:r w:rsidRPr="00AE5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AE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gramEnd"/>
            <w:r w:rsidRPr="00AE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Голосеменные и покрытосеменные растения».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7E3" w:rsidRPr="00AE56BD" w:rsidRDefault="009A37E3" w:rsidP="001E1F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§1.2</w:t>
            </w:r>
          </w:p>
        </w:tc>
      </w:tr>
      <w:tr w:rsidR="009A37E3" w:rsidRPr="00AE56BD" w:rsidTr="00162490">
        <w:trPr>
          <w:tblCellSpacing w:w="15" w:type="dxa"/>
        </w:trPr>
        <w:tc>
          <w:tcPr>
            <w:tcW w:w="935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7E3" w:rsidRPr="00AE56BD" w:rsidRDefault="009A37E3" w:rsidP="001E1F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4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</w:t>
            </w:r>
            <w:r w:rsidR="00810B38" w:rsidRPr="001624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 2. Растительность</w:t>
            </w:r>
            <w:r w:rsidR="00162490" w:rsidRPr="001624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810B38" w:rsidRPr="001624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Оренбургская</w:t>
            </w:r>
            <w:r w:rsidRPr="001624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области (8 час.)</w:t>
            </w:r>
          </w:p>
        </w:tc>
      </w:tr>
      <w:tr w:rsidR="009A37E3" w:rsidRPr="00AE56BD" w:rsidTr="00162490">
        <w:trPr>
          <w:tblCellSpacing w:w="15" w:type="dxa"/>
        </w:trPr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37E3" w:rsidRPr="00AE56BD" w:rsidRDefault="009A37E3" w:rsidP="001E1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37E3" w:rsidRPr="00AE56BD" w:rsidRDefault="009A37E3" w:rsidP="001E1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37E3" w:rsidRPr="00AE56BD" w:rsidRDefault="009A37E3" w:rsidP="001E1F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62490" w:rsidRDefault="009A37E3" w:rsidP="001E1F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5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Лесная растительность. </w:t>
            </w:r>
          </w:p>
          <w:p w:rsidR="009A37E3" w:rsidRPr="00162490" w:rsidRDefault="009A37E3" w:rsidP="001E1F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624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1624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/р. №2.</w:t>
            </w:r>
          </w:p>
          <w:p w:rsidR="009A37E3" w:rsidRPr="00AE56BD" w:rsidRDefault="009A37E3" w:rsidP="001E1F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37E3" w:rsidRPr="00AE56BD" w:rsidRDefault="00162490" w:rsidP="001E1F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Практическая работа </w:t>
            </w:r>
            <w:r w:rsidR="009A37E3" w:rsidRPr="00AE5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№2 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9A37E3" w:rsidRPr="00AE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«Ознакомление с методами </w:t>
            </w:r>
            <w:proofErr w:type="spellStart"/>
            <w:proofErr w:type="gramStart"/>
            <w:r w:rsidR="009A37E3" w:rsidRPr="00AE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гер-баризации</w:t>
            </w:r>
            <w:proofErr w:type="spellEnd"/>
            <w:proofErr w:type="gramEnd"/>
            <w:r w:rsidR="009A37E3" w:rsidRPr="00AE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растений, правилами оформления гербария».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37E3" w:rsidRPr="00AE56BD" w:rsidRDefault="009A37E3" w:rsidP="001E1F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Леса Саратовской области.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7E3" w:rsidRPr="00AE56BD" w:rsidRDefault="009A37E3" w:rsidP="001E1F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§1.3</w:t>
            </w:r>
          </w:p>
        </w:tc>
      </w:tr>
      <w:tr w:rsidR="009A37E3" w:rsidRPr="00AE56BD" w:rsidTr="00162490">
        <w:trPr>
          <w:tblCellSpacing w:w="15" w:type="dxa"/>
        </w:trPr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37E3" w:rsidRPr="00AE56BD" w:rsidRDefault="009A37E3" w:rsidP="001E1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37E3" w:rsidRPr="00AE56BD" w:rsidRDefault="009A37E3" w:rsidP="001E1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37E3" w:rsidRPr="00AE56BD" w:rsidRDefault="009A37E3" w:rsidP="001E1F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62490" w:rsidRDefault="009A37E3" w:rsidP="001E1F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5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Степная растительность. </w:t>
            </w:r>
          </w:p>
          <w:p w:rsidR="009A37E3" w:rsidRPr="00162490" w:rsidRDefault="009A37E3" w:rsidP="001E1F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624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1624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/р. №3.</w:t>
            </w:r>
          </w:p>
          <w:p w:rsidR="009A37E3" w:rsidRPr="00AE56BD" w:rsidRDefault="009A37E3" w:rsidP="001E1F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37E3" w:rsidRPr="00AE56BD" w:rsidRDefault="009A37E3" w:rsidP="001E1F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Практическая работа №3</w:t>
            </w:r>
            <w:r w:rsidR="00162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E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«Изучение ядовитых, </w:t>
            </w:r>
            <w:proofErr w:type="spellStart"/>
            <w:proofErr w:type="gramStart"/>
            <w:r w:rsidRPr="00AE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лекар-ственных</w:t>
            </w:r>
            <w:proofErr w:type="spellEnd"/>
            <w:proofErr w:type="gramEnd"/>
            <w:r w:rsidRPr="00AE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трав края по </w:t>
            </w:r>
            <w:proofErr w:type="spellStart"/>
            <w:r w:rsidRPr="00AE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гербар-ным</w:t>
            </w:r>
            <w:proofErr w:type="spellEnd"/>
            <w:r w:rsidRPr="00AE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экземплярам».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37E3" w:rsidRPr="00AE56BD" w:rsidRDefault="009A37E3" w:rsidP="001E1F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Растения степи.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7E3" w:rsidRPr="00AE56BD" w:rsidRDefault="009A37E3" w:rsidP="001E1F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§1.4, с. 24-27</w:t>
            </w:r>
          </w:p>
        </w:tc>
      </w:tr>
      <w:tr w:rsidR="009A37E3" w:rsidRPr="00AE56BD" w:rsidTr="00162490">
        <w:trPr>
          <w:tblCellSpacing w:w="15" w:type="dxa"/>
        </w:trPr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37E3" w:rsidRPr="00AE56BD" w:rsidRDefault="009A37E3" w:rsidP="001E1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37E3" w:rsidRPr="00AE56BD" w:rsidRDefault="009A37E3" w:rsidP="001E1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37E3" w:rsidRPr="00AE56BD" w:rsidRDefault="009A37E3" w:rsidP="001E1F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62490" w:rsidRDefault="009A37E3" w:rsidP="001E1F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5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Полупустынная растительность. </w:t>
            </w:r>
          </w:p>
          <w:p w:rsidR="009A37E3" w:rsidRPr="00AE56BD" w:rsidRDefault="009A37E3" w:rsidP="001E1F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624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</w:t>
            </w:r>
            <w:proofErr w:type="gramEnd"/>
            <w:r w:rsidRPr="001624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№2</w:t>
            </w:r>
            <w:r w:rsidRPr="00AE5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37E3" w:rsidRPr="00AE56BD" w:rsidRDefault="009A37E3" w:rsidP="001E1F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Экскурсия №2 «</w:t>
            </w:r>
            <w:r w:rsidRPr="00AE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Изучение флоры поселка и его </w:t>
            </w:r>
            <w:proofErr w:type="spellStart"/>
            <w:proofErr w:type="gramStart"/>
            <w:r w:rsidRPr="00AE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окрестнос-тей</w:t>
            </w:r>
            <w:proofErr w:type="spellEnd"/>
            <w:proofErr w:type="gramEnd"/>
            <w:r w:rsidRPr="00AE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37E3" w:rsidRPr="00AE56BD" w:rsidRDefault="009A37E3" w:rsidP="001E1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7E3" w:rsidRPr="00AE56BD" w:rsidRDefault="009A37E3" w:rsidP="001E1F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§1.4 с. 27-28</w:t>
            </w:r>
          </w:p>
        </w:tc>
      </w:tr>
      <w:tr w:rsidR="009A37E3" w:rsidRPr="00AE56BD" w:rsidTr="00162490">
        <w:trPr>
          <w:tblCellSpacing w:w="15" w:type="dxa"/>
        </w:trPr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37E3" w:rsidRPr="00AE56BD" w:rsidRDefault="009A37E3" w:rsidP="001E1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37E3" w:rsidRPr="00AE56BD" w:rsidRDefault="009A37E3" w:rsidP="001E1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37E3" w:rsidRPr="00AE56BD" w:rsidRDefault="009A37E3" w:rsidP="001E1F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62490" w:rsidRDefault="009A37E3" w:rsidP="001E1F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5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Луговая растительность. </w:t>
            </w:r>
          </w:p>
          <w:p w:rsidR="009A37E3" w:rsidRPr="00162490" w:rsidRDefault="009A37E3" w:rsidP="001E1F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624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1624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/р. №4.</w:t>
            </w:r>
          </w:p>
          <w:p w:rsidR="009A37E3" w:rsidRPr="00AE56BD" w:rsidRDefault="009A37E3" w:rsidP="001E1F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37E3" w:rsidRPr="00AE56BD" w:rsidRDefault="009A37E3" w:rsidP="00162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Практическая работа №4</w:t>
            </w:r>
          </w:p>
          <w:p w:rsidR="009A37E3" w:rsidRPr="00AE56BD" w:rsidRDefault="009A37E3" w:rsidP="00162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«Определение деревьев и кустарников в осенне-зимний период».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37E3" w:rsidRPr="00AE56BD" w:rsidRDefault="009A37E3" w:rsidP="001E1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7E3" w:rsidRPr="00AE56BD" w:rsidRDefault="009A37E3" w:rsidP="001E1F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§1.5</w:t>
            </w:r>
          </w:p>
        </w:tc>
      </w:tr>
      <w:tr w:rsidR="009A37E3" w:rsidRPr="00AE56BD" w:rsidTr="00162490">
        <w:trPr>
          <w:tblCellSpacing w:w="15" w:type="dxa"/>
        </w:trPr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37E3" w:rsidRPr="00AE56BD" w:rsidRDefault="009A37E3" w:rsidP="001E1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37E3" w:rsidRPr="00AE56BD" w:rsidRDefault="009A37E3" w:rsidP="001E1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37E3" w:rsidRPr="00AE56BD" w:rsidRDefault="009A37E3" w:rsidP="001E1F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62490" w:rsidRDefault="009A37E3" w:rsidP="001E1F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E5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Прибрежно</w:t>
            </w:r>
            <w:proofErr w:type="spellEnd"/>
            <w:r w:rsidRPr="00AE5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водная</w:t>
            </w:r>
            <w:proofErr w:type="gramEnd"/>
            <w:r w:rsidRPr="00AE5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растительность. </w:t>
            </w:r>
          </w:p>
          <w:p w:rsidR="009A37E3" w:rsidRPr="00AE56BD" w:rsidRDefault="009A37E3" w:rsidP="00162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624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1624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/р. №5.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37E3" w:rsidRPr="00AE56BD" w:rsidRDefault="009A37E3" w:rsidP="001E1F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Практическая работа №5 </w:t>
            </w:r>
            <w:r w:rsidR="001624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AE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«Характеристика растительного сообщества».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37E3" w:rsidRPr="00AE56BD" w:rsidRDefault="009A37E3" w:rsidP="001E1F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Растительность пойм.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7E3" w:rsidRPr="00AE56BD" w:rsidRDefault="009A37E3" w:rsidP="001E1F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§1.6</w:t>
            </w:r>
          </w:p>
        </w:tc>
      </w:tr>
      <w:tr w:rsidR="009A37E3" w:rsidRPr="00AE56BD" w:rsidTr="00162490">
        <w:trPr>
          <w:tblCellSpacing w:w="15" w:type="dxa"/>
        </w:trPr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37E3" w:rsidRPr="00AE56BD" w:rsidRDefault="009A37E3" w:rsidP="001E1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37E3" w:rsidRPr="00AE56BD" w:rsidRDefault="009A37E3" w:rsidP="001E1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37E3" w:rsidRPr="00AE56BD" w:rsidRDefault="009A37E3" w:rsidP="001E1F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37E3" w:rsidRPr="00AE56BD" w:rsidRDefault="009A37E3" w:rsidP="001E1F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Растения, обитающие на меловых и </w:t>
            </w:r>
            <w:proofErr w:type="spellStart"/>
            <w:proofErr w:type="gramStart"/>
            <w:r w:rsidRPr="00AE5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песча-ных</w:t>
            </w:r>
            <w:proofErr w:type="spellEnd"/>
            <w:proofErr w:type="gramEnd"/>
            <w:r w:rsidRPr="00AE5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AE5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породах.</w:t>
            </w:r>
          </w:p>
          <w:p w:rsidR="009A37E3" w:rsidRPr="00AE56BD" w:rsidRDefault="009A37E3" w:rsidP="001E1F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37E3" w:rsidRPr="00AE56BD" w:rsidRDefault="009A37E3" w:rsidP="001E1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37E3" w:rsidRPr="00AE56BD" w:rsidRDefault="009A37E3" w:rsidP="001E1F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Растительный покров меловых обнажений.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7E3" w:rsidRPr="00AE56BD" w:rsidRDefault="009A37E3" w:rsidP="001E1F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§1.7</w:t>
            </w:r>
          </w:p>
        </w:tc>
      </w:tr>
      <w:tr w:rsidR="009A37E3" w:rsidRPr="00AE56BD" w:rsidTr="00162490">
        <w:trPr>
          <w:tblCellSpacing w:w="15" w:type="dxa"/>
        </w:trPr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37E3" w:rsidRPr="00AE56BD" w:rsidRDefault="009A37E3" w:rsidP="001E1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37E3" w:rsidRPr="00AE56BD" w:rsidRDefault="009A37E3" w:rsidP="001E1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37E3" w:rsidRPr="00AE56BD" w:rsidRDefault="009A37E3" w:rsidP="001E1F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37E3" w:rsidRPr="00AE56BD" w:rsidRDefault="009A37E3" w:rsidP="001E1F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Растения засолённых почв.</w:t>
            </w:r>
          </w:p>
          <w:p w:rsidR="009A37E3" w:rsidRPr="00AE56BD" w:rsidRDefault="009A37E3" w:rsidP="001E1F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37E3" w:rsidRPr="00AE56BD" w:rsidRDefault="009A37E3" w:rsidP="001E1F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рефератов об интересных растениях района.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37E3" w:rsidRPr="00AE56BD" w:rsidRDefault="009A37E3" w:rsidP="001E1F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Растения засолённых почв.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7E3" w:rsidRPr="00AE56BD" w:rsidRDefault="009A37E3" w:rsidP="001E1F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§1.7</w:t>
            </w:r>
          </w:p>
        </w:tc>
      </w:tr>
      <w:tr w:rsidR="009A37E3" w:rsidRPr="00AE56BD" w:rsidTr="00162490">
        <w:trPr>
          <w:tblCellSpacing w:w="15" w:type="dxa"/>
        </w:trPr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37E3" w:rsidRPr="00AE56BD" w:rsidRDefault="009A37E3" w:rsidP="001E1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37E3" w:rsidRPr="00AE56BD" w:rsidRDefault="009A37E3" w:rsidP="001E1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37E3" w:rsidRPr="00AE56BD" w:rsidRDefault="009A37E3" w:rsidP="001E1F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37E3" w:rsidRPr="00AE56BD" w:rsidRDefault="009A37E3" w:rsidP="001E1F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Проверочная</w:t>
            </w:r>
            <w:r w:rsidRPr="00AE5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работа №1 по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теме «Растительность Оренбургской</w:t>
            </w:r>
            <w:r w:rsidRPr="00AE5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области».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37E3" w:rsidRPr="00AE56BD" w:rsidRDefault="009A37E3" w:rsidP="001E1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37E3" w:rsidRPr="00AE56BD" w:rsidRDefault="009A37E3" w:rsidP="001E1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7E3" w:rsidRPr="00AE56BD" w:rsidRDefault="009A37E3" w:rsidP="001E1F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§1.1-1.7</w:t>
            </w:r>
          </w:p>
        </w:tc>
      </w:tr>
      <w:tr w:rsidR="009A37E3" w:rsidRPr="00AE56BD" w:rsidTr="00162490">
        <w:trPr>
          <w:tblCellSpacing w:w="15" w:type="dxa"/>
        </w:trPr>
        <w:tc>
          <w:tcPr>
            <w:tcW w:w="935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7E3" w:rsidRPr="00AE56BD" w:rsidRDefault="009A37E3" w:rsidP="00513AFF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513AFF">
              <w:rPr>
                <w:rFonts w:ascii="Times New Roman" w:eastAsia="Times New Roman" w:hAnsi="Times New Roman" w:cs="Times New Roman"/>
                <w:b/>
                <w:bCs/>
                <w:sz w:val="24"/>
                <w:szCs w:val="36"/>
                <w:lang w:eastAsia="ru-RU"/>
              </w:rPr>
              <w:t>Раздел 2. Животный мир. (9час.)</w:t>
            </w:r>
          </w:p>
        </w:tc>
      </w:tr>
      <w:tr w:rsidR="009A37E3" w:rsidRPr="00AE56BD" w:rsidTr="00162490">
        <w:trPr>
          <w:trHeight w:val="1035"/>
          <w:tblCellSpacing w:w="15" w:type="dxa"/>
        </w:trPr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37E3" w:rsidRPr="00AE56BD" w:rsidRDefault="009A37E3" w:rsidP="001E1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37E3" w:rsidRPr="00AE56BD" w:rsidRDefault="009A37E3" w:rsidP="001E1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37E3" w:rsidRPr="00AE56BD" w:rsidRDefault="009A37E3" w:rsidP="001E1F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62490" w:rsidRDefault="009A37E3" w:rsidP="001E1F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5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Разнообразие животных. Фауна. </w:t>
            </w:r>
            <w:proofErr w:type="spellStart"/>
            <w:proofErr w:type="gramStart"/>
            <w:r w:rsidRPr="00AE5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Зональ-ность</w:t>
            </w:r>
            <w:proofErr w:type="spellEnd"/>
            <w:proofErr w:type="gramEnd"/>
            <w:r w:rsidRPr="00AE5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В лесу. </w:t>
            </w:r>
          </w:p>
          <w:p w:rsidR="009A37E3" w:rsidRPr="00AE56BD" w:rsidRDefault="009A37E3" w:rsidP="001E1F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624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1624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/р. №6.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37E3" w:rsidRPr="00AE56BD" w:rsidRDefault="009A37E3" w:rsidP="001E1F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Практическая работа №6 </w:t>
            </w:r>
            <w:r w:rsidR="001624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AE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списков местных животных и растений.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37E3" w:rsidRPr="00AE56BD" w:rsidRDefault="009A37E3" w:rsidP="001E1F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Животный мир области.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7E3" w:rsidRPr="00AE56BD" w:rsidRDefault="009A37E3" w:rsidP="001E1F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§2.1</w:t>
            </w:r>
          </w:p>
        </w:tc>
      </w:tr>
      <w:tr w:rsidR="009A37E3" w:rsidRPr="00AE56BD" w:rsidTr="00162490">
        <w:trPr>
          <w:tblCellSpacing w:w="15" w:type="dxa"/>
        </w:trPr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37E3" w:rsidRPr="00AE56BD" w:rsidRDefault="009A37E3" w:rsidP="001E1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37E3" w:rsidRPr="00AE56BD" w:rsidRDefault="009A37E3" w:rsidP="001E1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37E3" w:rsidRPr="00AE56BD" w:rsidRDefault="009A37E3" w:rsidP="001E1F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37E3" w:rsidRPr="00AE56BD" w:rsidRDefault="009A37E3" w:rsidP="001E1F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Разнообразие животных: беспозвоночные. В степи.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37E3" w:rsidRPr="00AE56BD" w:rsidRDefault="009A37E3" w:rsidP="001E1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37E3" w:rsidRPr="00AE56BD" w:rsidRDefault="009A37E3" w:rsidP="001E1F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Презентация</w:t>
            </w:r>
            <w:proofErr w:type="gramStart"/>
            <w:r w:rsidRPr="00AE5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AE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gramEnd"/>
            <w:r w:rsidRPr="00AE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Беспозвоночные животные.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7E3" w:rsidRPr="00AE56BD" w:rsidRDefault="009A37E3" w:rsidP="001E1F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§2.2, 2.5</w:t>
            </w:r>
          </w:p>
        </w:tc>
      </w:tr>
      <w:tr w:rsidR="009A37E3" w:rsidRPr="00AE56BD" w:rsidTr="00162490">
        <w:trPr>
          <w:tblCellSpacing w:w="15" w:type="dxa"/>
        </w:trPr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37E3" w:rsidRPr="00AE56BD" w:rsidRDefault="009A37E3" w:rsidP="001E1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37E3" w:rsidRPr="00AE56BD" w:rsidRDefault="009A37E3" w:rsidP="001E1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37E3" w:rsidRPr="00AE56BD" w:rsidRDefault="009A37E3" w:rsidP="001E1F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37E3" w:rsidRPr="00AE56BD" w:rsidRDefault="009A37E3" w:rsidP="001E1F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Разнообразие животных: позвоночные. Около водоёма.</w:t>
            </w:r>
          </w:p>
          <w:p w:rsidR="009A37E3" w:rsidRPr="00AE56BD" w:rsidRDefault="009A37E3" w:rsidP="001E1F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37E3" w:rsidRPr="00AE56BD" w:rsidRDefault="009A37E3" w:rsidP="001E1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37E3" w:rsidRPr="00AE56BD" w:rsidRDefault="009A37E3" w:rsidP="001E1F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Презентация</w:t>
            </w:r>
            <w:proofErr w:type="gramStart"/>
            <w:r w:rsidRPr="00AE5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AE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gramEnd"/>
            <w:r w:rsidRPr="00AE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Позвоночные животные».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7E3" w:rsidRPr="00AE56BD" w:rsidRDefault="009A37E3" w:rsidP="001E1F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§2.3</w:t>
            </w:r>
          </w:p>
        </w:tc>
      </w:tr>
      <w:tr w:rsidR="009A37E3" w:rsidRPr="00AE56BD" w:rsidTr="00162490">
        <w:trPr>
          <w:tblCellSpacing w:w="15" w:type="dxa"/>
        </w:trPr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37E3" w:rsidRPr="00AE56BD" w:rsidRDefault="009A37E3" w:rsidP="001E1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37E3" w:rsidRPr="00AE56BD" w:rsidRDefault="009A37E3" w:rsidP="001E1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37E3" w:rsidRPr="00AE56BD" w:rsidRDefault="009A37E3" w:rsidP="001E1F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37E3" w:rsidRPr="00AE56BD" w:rsidRDefault="009A37E3" w:rsidP="001E1F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Птицы и млекопитающие нашего края. Водные животные. </w:t>
            </w:r>
            <w:proofErr w:type="gramStart"/>
            <w:r w:rsidRPr="00AE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</w:t>
            </w:r>
            <w:proofErr w:type="gramEnd"/>
            <w:r w:rsidRPr="00AE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№3.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37E3" w:rsidRPr="00AE56BD" w:rsidRDefault="009A37E3" w:rsidP="001E1F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Экскурсия №3</w:t>
            </w:r>
            <w:r w:rsidR="001624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AE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Наблюдения за птицами.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37E3" w:rsidRPr="00AE56BD" w:rsidRDefault="009A37E3" w:rsidP="001E1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7E3" w:rsidRPr="00AE56BD" w:rsidRDefault="009A37E3" w:rsidP="001E1F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§2.4</w:t>
            </w:r>
          </w:p>
        </w:tc>
      </w:tr>
      <w:tr w:rsidR="009A37E3" w:rsidRPr="00AE56BD" w:rsidTr="00162490">
        <w:trPr>
          <w:tblCellSpacing w:w="15" w:type="dxa"/>
        </w:trPr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37E3" w:rsidRPr="00AE56BD" w:rsidRDefault="009A37E3" w:rsidP="001E1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37E3" w:rsidRPr="00AE56BD" w:rsidRDefault="009A37E3" w:rsidP="001E1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37E3" w:rsidRPr="00AE56BD" w:rsidRDefault="009A37E3" w:rsidP="001E1F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62490" w:rsidRDefault="009A37E3" w:rsidP="001E1F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Промысловые и опасные животные области. Правила поведения в природе.</w:t>
            </w:r>
          </w:p>
          <w:p w:rsidR="009A37E3" w:rsidRPr="00AE56BD" w:rsidRDefault="009A37E3" w:rsidP="001E1F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E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E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/р. №7.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62490" w:rsidRDefault="009A37E3" w:rsidP="001E1F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5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Практическая работа №7</w:t>
            </w:r>
          </w:p>
          <w:p w:rsidR="009A37E3" w:rsidRPr="00AE56BD" w:rsidRDefault="009A37E3" w:rsidP="001E1F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Зарисовка животных.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37E3" w:rsidRPr="00AE56BD" w:rsidRDefault="009A37E3" w:rsidP="001E1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7E3" w:rsidRPr="00AE56BD" w:rsidRDefault="009A37E3" w:rsidP="001E1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37E3" w:rsidRPr="00AE56BD" w:rsidTr="00162490">
        <w:trPr>
          <w:tblCellSpacing w:w="15" w:type="dxa"/>
        </w:trPr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37E3" w:rsidRPr="00AE56BD" w:rsidRDefault="009A37E3" w:rsidP="001E1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37E3" w:rsidRPr="00AE56BD" w:rsidRDefault="009A37E3" w:rsidP="001E1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37E3" w:rsidRPr="00AE56BD" w:rsidRDefault="009A37E3" w:rsidP="001E1F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62490" w:rsidRDefault="009A37E3" w:rsidP="001E1F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</w:t>
            </w:r>
            <w:r w:rsidRPr="00AE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венные животные.</w:t>
            </w:r>
          </w:p>
          <w:p w:rsidR="009A37E3" w:rsidRPr="00AE56BD" w:rsidRDefault="009A37E3" w:rsidP="001E1F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E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</w:t>
            </w:r>
            <w:proofErr w:type="gramEnd"/>
            <w:r w:rsidRPr="00AE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№4.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37E3" w:rsidRPr="00AE56BD" w:rsidRDefault="009A37E3" w:rsidP="001E1F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Экскурсия №4</w:t>
            </w:r>
            <w:r w:rsidR="001624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AE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«Экскурсия на зооферму».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37E3" w:rsidRPr="00AE56BD" w:rsidRDefault="009A37E3" w:rsidP="001E1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7E3" w:rsidRPr="00AE56BD" w:rsidRDefault="009A37E3" w:rsidP="001E1F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§2.7</w:t>
            </w:r>
          </w:p>
        </w:tc>
      </w:tr>
      <w:tr w:rsidR="009A37E3" w:rsidRPr="00AE56BD" w:rsidTr="00162490">
        <w:trPr>
          <w:tblCellSpacing w:w="15" w:type="dxa"/>
        </w:trPr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37E3" w:rsidRPr="00AE56BD" w:rsidRDefault="009A37E3" w:rsidP="001E1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37E3" w:rsidRPr="00AE56BD" w:rsidRDefault="009A37E3" w:rsidP="001E1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37E3" w:rsidRPr="00AE56BD" w:rsidRDefault="009A37E3" w:rsidP="001E1F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37E3" w:rsidRPr="00AE56BD" w:rsidRDefault="009A37E3" w:rsidP="001E1F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Вредители сельского хозяйства.</w:t>
            </w:r>
          </w:p>
          <w:p w:rsidR="009A37E3" w:rsidRPr="00AE56BD" w:rsidRDefault="009A37E3" w:rsidP="001E1F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37E3" w:rsidRPr="00AE56BD" w:rsidRDefault="009A37E3" w:rsidP="001E1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37E3" w:rsidRPr="00AE56BD" w:rsidRDefault="009A37E3" w:rsidP="001E1F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Вредители </w:t>
            </w:r>
            <w:proofErr w:type="spellStart"/>
            <w:proofErr w:type="gramStart"/>
            <w:r w:rsidRPr="00AE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сель-ского</w:t>
            </w:r>
            <w:proofErr w:type="spellEnd"/>
            <w:proofErr w:type="gramEnd"/>
            <w:r w:rsidRPr="00AE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хозяйства.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7E3" w:rsidRPr="00AE56BD" w:rsidRDefault="009A37E3" w:rsidP="001E1F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§2.8</w:t>
            </w:r>
          </w:p>
        </w:tc>
      </w:tr>
      <w:tr w:rsidR="009A37E3" w:rsidRPr="00AE56BD" w:rsidTr="00162490">
        <w:trPr>
          <w:tblCellSpacing w:w="15" w:type="dxa"/>
        </w:trPr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37E3" w:rsidRPr="00AE56BD" w:rsidRDefault="009A37E3" w:rsidP="001E1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37E3" w:rsidRPr="00AE56BD" w:rsidRDefault="009A37E3" w:rsidP="001E1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37E3" w:rsidRPr="00AE56BD" w:rsidRDefault="009A37E3" w:rsidP="001E1F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37E3" w:rsidRPr="00AE56BD" w:rsidRDefault="009A37E3" w:rsidP="001E1F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Животные города.</w:t>
            </w:r>
          </w:p>
          <w:p w:rsidR="009A37E3" w:rsidRPr="00AE56BD" w:rsidRDefault="009A37E3" w:rsidP="001E1F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37E3" w:rsidRPr="00AE56BD" w:rsidRDefault="009A37E3" w:rsidP="001E1F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рефератов о животном мире и отдельных интересных животных района.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37E3" w:rsidRPr="00AE56BD" w:rsidRDefault="009A37E3" w:rsidP="001E1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7E3" w:rsidRPr="00AE56BD" w:rsidRDefault="009A37E3" w:rsidP="001E1F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§2.9</w:t>
            </w:r>
          </w:p>
        </w:tc>
      </w:tr>
      <w:tr w:rsidR="009A37E3" w:rsidRPr="00AE56BD" w:rsidTr="00162490">
        <w:trPr>
          <w:tblCellSpacing w:w="15" w:type="dxa"/>
        </w:trPr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37E3" w:rsidRPr="00AE56BD" w:rsidRDefault="009A37E3" w:rsidP="001E1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37E3" w:rsidRPr="00AE56BD" w:rsidRDefault="009A37E3" w:rsidP="001E1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37E3" w:rsidRPr="00AE56BD" w:rsidRDefault="009A37E3" w:rsidP="001E1F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37E3" w:rsidRPr="00AE56BD" w:rsidRDefault="009A37E3" w:rsidP="001E1F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Животный мир.</w:t>
            </w:r>
          </w:p>
          <w:p w:rsidR="009A37E3" w:rsidRPr="00AE56BD" w:rsidRDefault="009A37E3" w:rsidP="001E1F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проверки знаний и умений.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37E3" w:rsidRPr="00AE56BD" w:rsidRDefault="009A37E3" w:rsidP="001E1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37E3" w:rsidRPr="00AE56BD" w:rsidRDefault="009A37E3" w:rsidP="001E1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7E3" w:rsidRPr="00AE56BD" w:rsidRDefault="009A37E3" w:rsidP="001E1F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§2.1</w:t>
            </w:r>
            <w:r w:rsidRPr="00AE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-2.9</w:t>
            </w:r>
          </w:p>
        </w:tc>
      </w:tr>
      <w:tr w:rsidR="009A37E3" w:rsidRPr="00AE56BD" w:rsidTr="00162490">
        <w:trPr>
          <w:tblCellSpacing w:w="15" w:type="dxa"/>
        </w:trPr>
        <w:tc>
          <w:tcPr>
            <w:tcW w:w="935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7E3" w:rsidRPr="00AE56BD" w:rsidRDefault="009A37E3" w:rsidP="001E1F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A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</w:t>
            </w:r>
            <w:r w:rsidR="00B868B7" w:rsidRPr="00513A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ел 3. Живое прошлое Оре</w:t>
            </w:r>
            <w:r w:rsidRPr="00513A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нбургского края.</w:t>
            </w:r>
          </w:p>
        </w:tc>
      </w:tr>
      <w:tr w:rsidR="009A37E3" w:rsidRPr="00AE56BD" w:rsidTr="00162490">
        <w:trPr>
          <w:tblCellSpacing w:w="15" w:type="dxa"/>
        </w:trPr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37E3" w:rsidRPr="00AE56BD" w:rsidRDefault="009A37E3" w:rsidP="001E1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37E3" w:rsidRPr="00AE56BD" w:rsidRDefault="009A37E3" w:rsidP="001E1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37E3" w:rsidRPr="00AE56BD" w:rsidRDefault="009A37E3" w:rsidP="001E1F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37E3" w:rsidRPr="00AE56BD" w:rsidRDefault="009A37E3" w:rsidP="001E1F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понятия о геохронологии.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37E3" w:rsidRPr="00AE56BD" w:rsidRDefault="009A37E3" w:rsidP="001E1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37E3" w:rsidRPr="00AE56BD" w:rsidRDefault="009A37E3" w:rsidP="001E1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7E3" w:rsidRPr="00AE56BD" w:rsidRDefault="009A37E3" w:rsidP="001E1F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§3.1</w:t>
            </w:r>
          </w:p>
        </w:tc>
      </w:tr>
      <w:tr w:rsidR="009A37E3" w:rsidRPr="00AE56BD" w:rsidTr="00162490">
        <w:trPr>
          <w:tblCellSpacing w:w="15" w:type="dxa"/>
        </w:trPr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37E3" w:rsidRPr="00AE56BD" w:rsidRDefault="009A37E3" w:rsidP="001E1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37E3" w:rsidRPr="00AE56BD" w:rsidRDefault="009A37E3" w:rsidP="001E1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37E3" w:rsidRPr="00AE56BD" w:rsidRDefault="009A37E3" w:rsidP="001E1F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37E3" w:rsidRPr="00AE56BD" w:rsidRDefault="009A37E3" w:rsidP="001E1F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Ископаемые беспозвоночные животные и ископаемые растения.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37E3" w:rsidRPr="00AE56BD" w:rsidRDefault="009A37E3" w:rsidP="001E1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37E3" w:rsidRPr="00AE56BD" w:rsidRDefault="009A37E3" w:rsidP="001E1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7E3" w:rsidRPr="00AE56BD" w:rsidRDefault="009A37E3" w:rsidP="001E1F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§3.2</w:t>
            </w:r>
          </w:p>
        </w:tc>
      </w:tr>
      <w:tr w:rsidR="009A37E3" w:rsidRPr="00AE56BD" w:rsidTr="00162490">
        <w:trPr>
          <w:tblCellSpacing w:w="15" w:type="dxa"/>
        </w:trPr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37E3" w:rsidRPr="00AE56BD" w:rsidRDefault="009A37E3" w:rsidP="001E1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37E3" w:rsidRPr="00AE56BD" w:rsidRDefault="009A37E3" w:rsidP="001E1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37E3" w:rsidRPr="00AE56BD" w:rsidRDefault="009A37E3" w:rsidP="001E1F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37E3" w:rsidRPr="00AE56BD" w:rsidRDefault="009A37E3" w:rsidP="001E1F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Ископаемые позвоночные.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37E3" w:rsidRPr="00AE56BD" w:rsidRDefault="009A37E3" w:rsidP="001E1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37E3" w:rsidRPr="00AE56BD" w:rsidRDefault="009A37E3" w:rsidP="001E1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7E3" w:rsidRPr="00AE56BD" w:rsidRDefault="009A37E3" w:rsidP="001E1F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§3.3</w:t>
            </w:r>
          </w:p>
        </w:tc>
      </w:tr>
      <w:tr w:rsidR="009A37E3" w:rsidRPr="00AE56BD" w:rsidTr="00162490">
        <w:trPr>
          <w:tblCellSpacing w:w="15" w:type="dxa"/>
        </w:trPr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37E3" w:rsidRPr="00AE56BD" w:rsidRDefault="009A37E3" w:rsidP="001E1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37E3" w:rsidRPr="00AE56BD" w:rsidRDefault="009A37E3" w:rsidP="001E1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37E3" w:rsidRPr="00AE56BD" w:rsidRDefault="009A37E3" w:rsidP="001E1F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62490" w:rsidRDefault="009A37E3" w:rsidP="001E1F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Ранняя история Земли. Палеозойская эра. </w:t>
            </w:r>
          </w:p>
          <w:p w:rsidR="009A37E3" w:rsidRPr="00AE56BD" w:rsidRDefault="009A37E3" w:rsidP="001E1F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E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E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/р. №8.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37E3" w:rsidRPr="00AE56BD" w:rsidRDefault="009A37E3" w:rsidP="001E1F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Практическая работа.</w:t>
            </w:r>
            <w:r w:rsidR="001624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№8 </w:t>
            </w:r>
            <w:r w:rsidRPr="00AE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«Составление таблицы палеонтологических объектов местности».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37E3" w:rsidRPr="00AE56BD" w:rsidRDefault="009A37E3" w:rsidP="001E1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7E3" w:rsidRPr="00AE56BD" w:rsidRDefault="009A37E3" w:rsidP="001E1F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§3.4</w:t>
            </w:r>
          </w:p>
        </w:tc>
      </w:tr>
      <w:tr w:rsidR="009A37E3" w:rsidRPr="00AE56BD" w:rsidTr="00162490">
        <w:trPr>
          <w:tblCellSpacing w:w="15" w:type="dxa"/>
        </w:trPr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37E3" w:rsidRPr="00AE56BD" w:rsidRDefault="009A37E3" w:rsidP="001E1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37E3" w:rsidRPr="00AE56BD" w:rsidRDefault="009A37E3" w:rsidP="001E1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37E3" w:rsidRPr="00AE56BD" w:rsidRDefault="009A37E3" w:rsidP="001E1F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37E3" w:rsidRPr="00AE56BD" w:rsidRDefault="009A37E3" w:rsidP="001E1F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Мезозойская эра.</w:t>
            </w:r>
          </w:p>
          <w:p w:rsidR="009A37E3" w:rsidRPr="00AE56BD" w:rsidRDefault="009A37E3" w:rsidP="001E1F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 урок.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37E3" w:rsidRPr="00AE56BD" w:rsidRDefault="009A37E3" w:rsidP="001E1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37E3" w:rsidRPr="00AE56BD" w:rsidRDefault="009A37E3" w:rsidP="001E1F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Презентация</w:t>
            </w:r>
            <w:proofErr w:type="gramStart"/>
            <w:r w:rsidRPr="00AE5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AE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gramEnd"/>
            <w:r w:rsidRPr="00AE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Мезозойская эра».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7E3" w:rsidRPr="00AE56BD" w:rsidRDefault="009A37E3" w:rsidP="001E1F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§3.5</w:t>
            </w:r>
          </w:p>
        </w:tc>
      </w:tr>
      <w:tr w:rsidR="009A37E3" w:rsidRPr="00AE56BD" w:rsidTr="00162490">
        <w:trPr>
          <w:tblCellSpacing w:w="15" w:type="dxa"/>
        </w:trPr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37E3" w:rsidRPr="00AE56BD" w:rsidRDefault="009A37E3" w:rsidP="001E1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37E3" w:rsidRPr="00AE56BD" w:rsidRDefault="009A37E3" w:rsidP="001E1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37E3" w:rsidRPr="00AE56BD" w:rsidRDefault="009A37E3" w:rsidP="001E1F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37E3" w:rsidRPr="00AE56BD" w:rsidRDefault="009A37E3" w:rsidP="001E1F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Кайнозойская эра.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37E3" w:rsidRPr="00AE56BD" w:rsidRDefault="009A37E3" w:rsidP="001E1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37E3" w:rsidRPr="00AE56BD" w:rsidRDefault="009A37E3" w:rsidP="001E1F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Презентация</w:t>
            </w:r>
            <w:proofErr w:type="gramStart"/>
            <w:r w:rsidRPr="00AE5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AE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gramEnd"/>
            <w:r w:rsidRPr="00AE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Кайнозойская эра».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7E3" w:rsidRPr="00AE56BD" w:rsidRDefault="009A37E3" w:rsidP="001E1F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§3.6</w:t>
            </w:r>
          </w:p>
        </w:tc>
      </w:tr>
      <w:tr w:rsidR="009A37E3" w:rsidRPr="00AE56BD" w:rsidTr="00162490">
        <w:trPr>
          <w:tblCellSpacing w:w="15" w:type="dxa"/>
        </w:trPr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37E3" w:rsidRPr="00AE56BD" w:rsidRDefault="009A37E3" w:rsidP="001E1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37E3" w:rsidRPr="00AE56BD" w:rsidRDefault="009A37E3" w:rsidP="001E1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37E3" w:rsidRPr="00AE56BD" w:rsidRDefault="009A37E3" w:rsidP="001E1F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37E3" w:rsidRPr="00AE56BD" w:rsidRDefault="009A37E3" w:rsidP="001E1F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Живое прошлое Оренбургской</w:t>
            </w:r>
            <w:r w:rsidRPr="00AE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E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области.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37E3" w:rsidRPr="00AE56BD" w:rsidRDefault="009A37E3" w:rsidP="001E1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37E3" w:rsidRPr="00AE56BD" w:rsidRDefault="009A37E3" w:rsidP="001E1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7E3" w:rsidRPr="00AE56BD" w:rsidRDefault="009A37E3" w:rsidP="001E1F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§3.1-3.6</w:t>
            </w:r>
          </w:p>
        </w:tc>
      </w:tr>
      <w:tr w:rsidR="009A37E3" w:rsidRPr="00AE56BD" w:rsidTr="00162490">
        <w:trPr>
          <w:tblCellSpacing w:w="15" w:type="dxa"/>
        </w:trPr>
        <w:tc>
          <w:tcPr>
            <w:tcW w:w="935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7E3" w:rsidRPr="00AE56BD" w:rsidRDefault="009A37E3" w:rsidP="001E1F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A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Раздел 4. Охрана природы родного края.</w:t>
            </w:r>
          </w:p>
        </w:tc>
      </w:tr>
      <w:tr w:rsidR="009A37E3" w:rsidRPr="00AE56BD" w:rsidTr="00162490">
        <w:trPr>
          <w:tblCellSpacing w:w="15" w:type="dxa"/>
        </w:trPr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37E3" w:rsidRPr="00AE56BD" w:rsidRDefault="009A37E3" w:rsidP="001E1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37E3" w:rsidRPr="00AE56BD" w:rsidRDefault="009A37E3" w:rsidP="001E1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37E3" w:rsidRPr="00AE56BD" w:rsidRDefault="009A37E3" w:rsidP="001E1F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37E3" w:rsidRPr="00AE56BD" w:rsidRDefault="009A37E3" w:rsidP="001E1F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«Красная книга Оренбургской</w:t>
            </w:r>
            <w:r w:rsidRPr="00AE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области».</w:t>
            </w:r>
          </w:p>
          <w:p w:rsidR="009A37E3" w:rsidRPr="00AE56BD" w:rsidRDefault="009A37E3" w:rsidP="001E1F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Урок-практикум.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37E3" w:rsidRPr="00AE56BD" w:rsidRDefault="009A37E3" w:rsidP="001E1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37E3" w:rsidRPr="00AE56BD" w:rsidRDefault="009A37E3" w:rsidP="001E1F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«Красная книга Оренбургской</w:t>
            </w:r>
            <w:r w:rsidR="00162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E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области».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7E3" w:rsidRPr="00AE56BD" w:rsidRDefault="009A37E3" w:rsidP="001E1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37E3" w:rsidRPr="00AE56BD" w:rsidTr="00162490">
        <w:trPr>
          <w:tblCellSpacing w:w="15" w:type="dxa"/>
        </w:trPr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37E3" w:rsidRPr="00AE56BD" w:rsidRDefault="009A37E3" w:rsidP="001E1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37E3" w:rsidRPr="00AE56BD" w:rsidRDefault="009A37E3" w:rsidP="001E1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37E3" w:rsidRPr="00AE56BD" w:rsidRDefault="009A37E3" w:rsidP="001E1F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20EA" w:rsidRDefault="009A37E3" w:rsidP="001E1F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храняемые территории Оренбургской</w:t>
            </w:r>
            <w:r w:rsidRPr="00AE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области. </w:t>
            </w:r>
          </w:p>
          <w:p w:rsidR="009A37E3" w:rsidRPr="00AE56BD" w:rsidRDefault="009A37E3" w:rsidP="001E1F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E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</w:t>
            </w:r>
            <w:proofErr w:type="gramEnd"/>
            <w:r w:rsidRPr="00AE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№5.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20EA" w:rsidRDefault="009A37E3" w:rsidP="001E1F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5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Экскурсия№5</w:t>
            </w:r>
          </w:p>
          <w:p w:rsidR="009A37E3" w:rsidRPr="00AE56BD" w:rsidRDefault="009A37E3" w:rsidP="001E1F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«Весенние явления в природе»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37E3" w:rsidRPr="00AE56BD" w:rsidRDefault="009A37E3" w:rsidP="001E1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7E3" w:rsidRPr="00AE56BD" w:rsidRDefault="009A37E3" w:rsidP="001E1F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Оформить отчёт</w:t>
            </w:r>
          </w:p>
        </w:tc>
      </w:tr>
      <w:tr w:rsidR="009A37E3" w:rsidRPr="00AE56BD" w:rsidTr="00162490">
        <w:trPr>
          <w:tblCellSpacing w:w="15" w:type="dxa"/>
        </w:trPr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37E3" w:rsidRPr="00AE56BD" w:rsidRDefault="009A37E3" w:rsidP="001E1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37E3" w:rsidRPr="00AE56BD" w:rsidRDefault="009A37E3" w:rsidP="001E1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37E3" w:rsidRPr="00AE56BD" w:rsidRDefault="009A37E3" w:rsidP="001E1F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37E3" w:rsidRPr="00AE56BD" w:rsidRDefault="009A37E3" w:rsidP="001E1F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</w:t>
            </w:r>
            <w:r w:rsidR="00AE2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 охраняемые природные террито</w:t>
            </w:r>
            <w:r w:rsidRPr="00AE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рии.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37E3" w:rsidRPr="00AE56BD" w:rsidRDefault="009A37E3" w:rsidP="001E1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37E3" w:rsidRPr="00AE56BD" w:rsidRDefault="009A37E3" w:rsidP="001E1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7E3" w:rsidRPr="00AE56BD" w:rsidRDefault="009A37E3" w:rsidP="001E1F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§4.2, с. 86-89</w:t>
            </w:r>
          </w:p>
        </w:tc>
      </w:tr>
      <w:tr w:rsidR="009A37E3" w:rsidRPr="00AE56BD" w:rsidTr="00162490">
        <w:trPr>
          <w:tblCellSpacing w:w="15" w:type="dxa"/>
        </w:trPr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37E3" w:rsidRPr="00AE56BD" w:rsidRDefault="009A37E3" w:rsidP="001E1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37E3" w:rsidRPr="00AE56BD" w:rsidRDefault="009A37E3" w:rsidP="001E1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37E3" w:rsidRPr="00AE56BD" w:rsidRDefault="009A37E3" w:rsidP="001E1F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37E3" w:rsidRPr="00AE56BD" w:rsidRDefault="009A37E3" w:rsidP="001E1F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Памятники природы.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37E3" w:rsidRPr="00AE56BD" w:rsidRDefault="009A37E3" w:rsidP="001E1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37E3" w:rsidRPr="00AE56BD" w:rsidRDefault="009A37E3" w:rsidP="001E1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7E3" w:rsidRPr="00AE56BD" w:rsidRDefault="009A37E3" w:rsidP="001E1F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§4.2, с. 89-91</w:t>
            </w:r>
          </w:p>
        </w:tc>
      </w:tr>
      <w:tr w:rsidR="009A37E3" w:rsidRPr="00AE56BD" w:rsidTr="00162490">
        <w:trPr>
          <w:tblCellSpacing w:w="15" w:type="dxa"/>
        </w:trPr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37E3" w:rsidRPr="00AE56BD" w:rsidRDefault="009A37E3" w:rsidP="001E1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37E3" w:rsidRPr="00AE56BD" w:rsidRDefault="009A37E3" w:rsidP="001E1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37E3" w:rsidRPr="00AE56BD" w:rsidRDefault="009A37E3" w:rsidP="001E1F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20EA" w:rsidRDefault="009A37E3" w:rsidP="001E1F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Глобальное влияние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человека на природу Оренбургской </w:t>
            </w:r>
            <w:r w:rsidRPr="00AE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области. </w:t>
            </w:r>
          </w:p>
          <w:p w:rsidR="009A37E3" w:rsidRPr="00AE56BD" w:rsidRDefault="009A37E3" w:rsidP="00AE2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E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</w:t>
            </w:r>
            <w:proofErr w:type="gramEnd"/>
            <w:r w:rsidRPr="00AE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№6.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20EA" w:rsidRDefault="009A37E3" w:rsidP="001E1F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5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Экскурсия№6.</w:t>
            </w:r>
          </w:p>
          <w:p w:rsidR="009A37E3" w:rsidRPr="00AE56BD" w:rsidRDefault="009A37E3" w:rsidP="001E1F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на местные сельскохозяйственные предприятия.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37E3" w:rsidRPr="00AE56BD" w:rsidRDefault="009A37E3" w:rsidP="001E1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7E3" w:rsidRPr="00AE56BD" w:rsidRDefault="009A37E3" w:rsidP="001E1F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Оформить отчёт</w:t>
            </w:r>
          </w:p>
        </w:tc>
      </w:tr>
      <w:tr w:rsidR="009A37E3" w:rsidRPr="00AE56BD" w:rsidTr="00162490">
        <w:trPr>
          <w:tblCellSpacing w:w="15" w:type="dxa"/>
        </w:trPr>
        <w:tc>
          <w:tcPr>
            <w:tcW w:w="935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7E3" w:rsidRPr="00AE56BD" w:rsidRDefault="009A37E3" w:rsidP="00AE20EA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AE20EA">
              <w:rPr>
                <w:rFonts w:ascii="Times New Roman" w:eastAsia="Times New Roman" w:hAnsi="Times New Roman" w:cs="Times New Roman"/>
                <w:b/>
                <w:bCs/>
                <w:sz w:val="24"/>
                <w:szCs w:val="36"/>
                <w:lang w:eastAsia="ru-RU"/>
              </w:rPr>
              <w:t xml:space="preserve">Итоговая конференция «Судьба природы– </w:t>
            </w:r>
            <w:proofErr w:type="gramStart"/>
            <w:r w:rsidRPr="00AE20EA">
              <w:rPr>
                <w:rFonts w:ascii="Times New Roman" w:eastAsia="Times New Roman" w:hAnsi="Times New Roman" w:cs="Times New Roman"/>
                <w:b/>
                <w:bCs/>
                <w:sz w:val="24"/>
                <w:szCs w:val="36"/>
                <w:lang w:eastAsia="ru-RU"/>
              </w:rPr>
              <w:t>на</w:t>
            </w:r>
            <w:proofErr w:type="gramEnd"/>
            <w:r w:rsidRPr="00AE20EA">
              <w:rPr>
                <w:rFonts w:ascii="Times New Roman" w:eastAsia="Times New Roman" w:hAnsi="Times New Roman" w:cs="Times New Roman"/>
                <w:b/>
                <w:bCs/>
                <w:sz w:val="24"/>
                <w:szCs w:val="36"/>
                <w:lang w:eastAsia="ru-RU"/>
              </w:rPr>
              <w:t>ша судьба» (1 час.)</w:t>
            </w:r>
          </w:p>
        </w:tc>
      </w:tr>
      <w:tr w:rsidR="009A37E3" w:rsidRPr="00AE56BD" w:rsidTr="00162490">
        <w:trPr>
          <w:tblCellSpacing w:w="15" w:type="dxa"/>
        </w:trPr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37E3" w:rsidRPr="00AE56BD" w:rsidRDefault="009A37E3" w:rsidP="001E1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37E3" w:rsidRPr="00AE56BD" w:rsidRDefault="009A37E3" w:rsidP="001E1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37E3" w:rsidRPr="00AE56BD" w:rsidRDefault="009A37E3" w:rsidP="001E1F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37E3" w:rsidRPr="00AE56BD" w:rsidRDefault="009A37E3" w:rsidP="001E1F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защита проектных работ по краеведческой тематике.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37E3" w:rsidRPr="00AE56BD" w:rsidRDefault="009A37E3" w:rsidP="001E1F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защита проектных работ по краеведческой тематике.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37E3" w:rsidRPr="00AE56BD" w:rsidRDefault="009A37E3" w:rsidP="001E1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7E3" w:rsidRPr="00AE56BD" w:rsidRDefault="009A37E3" w:rsidP="001E1F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Подготовить проекты.</w:t>
            </w:r>
          </w:p>
        </w:tc>
      </w:tr>
      <w:tr w:rsidR="009A37E3" w:rsidRPr="00AE56BD" w:rsidTr="00162490">
        <w:trPr>
          <w:tblCellSpacing w:w="15" w:type="dxa"/>
        </w:trPr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37E3" w:rsidRPr="00AE56BD" w:rsidRDefault="009A37E3" w:rsidP="001E1FF4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37E3" w:rsidRPr="00AE56BD" w:rsidRDefault="009A37E3" w:rsidP="001E1FF4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37E3" w:rsidRPr="00AE56BD" w:rsidRDefault="009A37E3" w:rsidP="001E1FF4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37E3" w:rsidRPr="00AE56BD" w:rsidRDefault="009A37E3" w:rsidP="001E1FF4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37E3" w:rsidRPr="00AE56BD" w:rsidRDefault="009A37E3" w:rsidP="001E1FF4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</w:pPr>
            <w:r w:rsidRPr="00AE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456" w:type="dxa"/>
            <w:hideMark/>
          </w:tcPr>
          <w:p w:rsidR="009A37E3" w:rsidRPr="00AE56BD" w:rsidRDefault="009A37E3" w:rsidP="001E1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0" w:type="dxa"/>
            <w:hideMark/>
          </w:tcPr>
          <w:p w:rsidR="009A37E3" w:rsidRPr="00AE56BD" w:rsidRDefault="009A37E3" w:rsidP="001E1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A37E3" w:rsidRDefault="009A37E3" w:rsidP="009A37E3"/>
    <w:p w:rsidR="00B244BF" w:rsidRDefault="00B244BF"/>
    <w:sectPr w:rsidR="00B244BF" w:rsidSect="00BC65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A37E3"/>
    <w:rsid w:val="00162490"/>
    <w:rsid w:val="00513AFF"/>
    <w:rsid w:val="00696B0C"/>
    <w:rsid w:val="00810B38"/>
    <w:rsid w:val="00993967"/>
    <w:rsid w:val="009A37E3"/>
    <w:rsid w:val="00AE20EA"/>
    <w:rsid w:val="00B244BF"/>
    <w:rsid w:val="00B868B7"/>
    <w:rsid w:val="00C7246D"/>
    <w:rsid w:val="00EF11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7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37E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-n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uroki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chportal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bio.1september.ru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ru.wikipedia.org/" TargetMode="External"/><Relationship Id="rId9" Type="http://schemas.openxmlformats.org/officeDocument/2006/relationships/hyperlink" Target="http://festival.1septembe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8</Pages>
  <Words>1768</Words>
  <Characters>10082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11827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SamLab.ws</cp:lastModifiedBy>
  <cp:revision>9</cp:revision>
  <dcterms:created xsi:type="dcterms:W3CDTF">2016-06-21T03:11:00Z</dcterms:created>
  <dcterms:modified xsi:type="dcterms:W3CDTF">2016-06-22T15:41:00Z</dcterms:modified>
</cp:coreProperties>
</file>